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327" w:rsidRPr="002D56F9" w:rsidRDefault="003B466A" w:rsidP="00261CFA">
      <w:pPr>
        <w:spacing w:line="240" w:lineRule="auto"/>
        <w:jc w:val="center"/>
        <w:rPr>
          <w:rFonts w:cs="Times New Roman"/>
          <w:b/>
          <w:sz w:val="28"/>
          <w:szCs w:val="28"/>
          <w:lang w:val="tt-RU"/>
        </w:rPr>
      </w:pPr>
      <w:r w:rsidRPr="002D56F9">
        <w:rPr>
          <w:rFonts w:cs="Times New Roman"/>
          <w:b/>
          <w:sz w:val="28"/>
          <w:szCs w:val="28"/>
          <w:lang w:val="tt-RU"/>
        </w:rPr>
        <w:t>Т</w:t>
      </w:r>
      <w:r w:rsidR="00FC4327" w:rsidRPr="002D56F9">
        <w:rPr>
          <w:rFonts w:cs="Times New Roman"/>
          <w:b/>
          <w:sz w:val="28"/>
          <w:szCs w:val="28"/>
          <w:lang w:val="tt-RU"/>
        </w:rPr>
        <w:t>атар теле дәресенә технологик карта</w:t>
      </w:r>
    </w:p>
    <w:p w:rsidR="003B466A" w:rsidRPr="002D56F9" w:rsidRDefault="00E668CC" w:rsidP="00261CFA">
      <w:pPr>
        <w:spacing w:line="240" w:lineRule="auto"/>
        <w:jc w:val="center"/>
        <w:rPr>
          <w:rFonts w:cs="Times New Roman"/>
          <w:sz w:val="28"/>
          <w:szCs w:val="28"/>
          <w:lang w:val="tt-RU"/>
        </w:rPr>
      </w:pPr>
      <w:r w:rsidRPr="002D56F9">
        <w:rPr>
          <w:rFonts w:cs="Times New Roman"/>
          <w:sz w:val="28"/>
          <w:szCs w:val="28"/>
          <w:lang w:val="tt-RU"/>
        </w:rPr>
        <w:t xml:space="preserve">3 нче сыйныф </w:t>
      </w:r>
    </w:p>
    <w:p w:rsidR="00E668CC" w:rsidRPr="002D56F9" w:rsidRDefault="00E668CC" w:rsidP="00261CFA">
      <w:pPr>
        <w:spacing w:line="240" w:lineRule="auto"/>
        <w:jc w:val="center"/>
        <w:rPr>
          <w:rFonts w:cs="Times New Roman"/>
          <w:sz w:val="28"/>
          <w:szCs w:val="28"/>
          <w:lang w:val="tt-RU"/>
        </w:rPr>
      </w:pPr>
      <w:r w:rsidRPr="002D56F9">
        <w:rPr>
          <w:rFonts w:cs="Times New Roman"/>
          <w:sz w:val="28"/>
          <w:szCs w:val="28"/>
          <w:lang w:val="tt-RU"/>
        </w:rPr>
        <w:t>Төзүче : Кызыл Тау урта мәктәбе укытучысы Нуриева Флидә Р.</w:t>
      </w:r>
    </w:p>
    <w:p w:rsidR="003B466A" w:rsidRPr="002D56F9" w:rsidRDefault="003B466A" w:rsidP="005E6AEB">
      <w:pPr>
        <w:spacing w:after="0"/>
        <w:rPr>
          <w:rFonts w:cs="Times New Roman"/>
          <w:sz w:val="28"/>
          <w:szCs w:val="28"/>
          <w:lang w:val="tt-RU"/>
        </w:rPr>
      </w:pPr>
    </w:p>
    <w:tbl>
      <w:tblPr>
        <w:tblStyle w:val="a3"/>
        <w:tblpPr w:leftFromText="180" w:rightFromText="180" w:vertAnchor="page" w:horzAnchor="margin" w:tblpY="3151"/>
        <w:tblW w:w="0" w:type="auto"/>
        <w:tblLook w:val="04A0" w:firstRow="1" w:lastRow="0" w:firstColumn="1" w:lastColumn="0" w:noHBand="0" w:noVBand="1"/>
      </w:tblPr>
      <w:tblGrid>
        <w:gridCol w:w="3085"/>
        <w:gridCol w:w="11701"/>
      </w:tblGrid>
      <w:tr w:rsidR="00261CFA" w:rsidRPr="002D56F9" w:rsidTr="00261CFA">
        <w:tc>
          <w:tcPr>
            <w:tcW w:w="3085" w:type="dxa"/>
          </w:tcPr>
          <w:p w:rsidR="00261CFA" w:rsidRPr="002D56F9" w:rsidRDefault="00261CFA" w:rsidP="00261CFA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2D56F9">
              <w:rPr>
                <w:rFonts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1701" w:type="dxa"/>
          </w:tcPr>
          <w:p w:rsidR="00261CFA" w:rsidRPr="002D56F9" w:rsidRDefault="006C6327" w:rsidP="006C6327">
            <w:pPr>
              <w:rPr>
                <w:rFonts w:cs="Arial"/>
                <w:b/>
                <w:sz w:val="28"/>
                <w:szCs w:val="28"/>
                <w:lang w:val="tt-RU"/>
              </w:rPr>
            </w:pPr>
            <w:r w:rsidRPr="002D56F9">
              <w:rPr>
                <w:rFonts w:cs="Arial"/>
                <w:sz w:val="28"/>
                <w:szCs w:val="28"/>
              </w:rPr>
              <w:t xml:space="preserve">                  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Үткән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заман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хикәя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фигыль</w:t>
            </w:r>
            <w:proofErr w:type="spellEnd"/>
          </w:p>
        </w:tc>
      </w:tr>
      <w:tr w:rsidR="00261CFA" w:rsidRPr="002D56F9" w:rsidTr="00261CFA">
        <w:tc>
          <w:tcPr>
            <w:tcW w:w="3085" w:type="dxa"/>
          </w:tcPr>
          <w:p w:rsidR="00261CFA" w:rsidRPr="002D56F9" w:rsidRDefault="00261CFA" w:rsidP="00261CFA">
            <w:pPr>
              <w:rPr>
                <w:rFonts w:cs="Times New Roman"/>
                <w:sz w:val="28"/>
                <w:szCs w:val="28"/>
              </w:rPr>
            </w:pPr>
            <w:proofErr w:type="spellStart"/>
            <w:r w:rsidRPr="002D56F9">
              <w:rPr>
                <w:rFonts w:cs="Times New Roman"/>
                <w:sz w:val="28"/>
                <w:szCs w:val="28"/>
              </w:rPr>
              <w:t>Максат</w:t>
            </w:r>
            <w:proofErr w:type="spellEnd"/>
          </w:p>
        </w:tc>
        <w:tc>
          <w:tcPr>
            <w:tcW w:w="11701" w:type="dxa"/>
          </w:tcPr>
          <w:p w:rsidR="00A452D0" w:rsidRDefault="006C6327" w:rsidP="006C6327">
            <w:pPr>
              <w:rPr>
                <w:rFonts w:cs="Arial"/>
                <w:sz w:val="28"/>
                <w:szCs w:val="28"/>
              </w:rPr>
            </w:pPr>
            <w:r w:rsidRPr="002D56F9">
              <w:rPr>
                <w:rFonts w:cs="Arial"/>
                <w:sz w:val="28"/>
                <w:szCs w:val="28"/>
              </w:rPr>
              <w:t xml:space="preserve"> 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Фигыль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турындагы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белемнәрен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арттыру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,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тәртипкә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салу.</w:t>
            </w:r>
          </w:p>
          <w:p w:rsidR="006C6327" w:rsidRPr="002D56F9" w:rsidRDefault="00A452D0" w:rsidP="006C6327">
            <w:pPr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="006C6327" w:rsidRPr="002D56F9">
              <w:rPr>
                <w:rFonts w:cs="Arial"/>
                <w:sz w:val="28"/>
                <w:szCs w:val="28"/>
              </w:rPr>
              <w:t>Үткән</w:t>
            </w:r>
            <w:proofErr w:type="spellEnd"/>
            <w:r w:rsidR="006C6327"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="006C6327" w:rsidRPr="002D56F9">
              <w:rPr>
                <w:rFonts w:cs="Arial"/>
                <w:sz w:val="28"/>
                <w:szCs w:val="28"/>
              </w:rPr>
              <w:t>заман</w:t>
            </w:r>
            <w:proofErr w:type="spellEnd"/>
            <w:r w:rsidR="006C6327"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="006C6327" w:rsidRPr="002D56F9">
              <w:rPr>
                <w:rFonts w:cs="Arial"/>
                <w:sz w:val="28"/>
                <w:szCs w:val="28"/>
              </w:rPr>
              <w:t>хикәя</w:t>
            </w:r>
            <w:proofErr w:type="spellEnd"/>
            <w:r w:rsidR="006C6327"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="006C6327" w:rsidRPr="002D56F9">
              <w:rPr>
                <w:rFonts w:cs="Arial"/>
                <w:sz w:val="28"/>
                <w:szCs w:val="28"/>
              </w:rPr>
              <w:t>фигыль</w:t>
            </w:r>
            <w:proofErr w:type="spellEnd"/>
            <w:r w:rsidR="006C6327"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="006C6327" w:rsidRPr="002D56F9">
              <w:rPr>
                <w:rFonts w:cs="Arial"/>
                <w:sz w:val="28"/>
                <w:szCs w:val="28"/>
              </w:rPr>
              <w:t>белән</w:t>
            </w:r>
            <w:proofErr w:type="spellEnd"/>
            <w:r w:rsidR="006C6327"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="006C6327" w:rsidRPr="002D56F9">
              <w:rPr>
                <w:rFonts w:cs="Arial"/>
                <w:sz w:val="28"/>
                <w:szCs w:val="28"/>
              </w:rPr>
              <w:t>танышу</w:t>
            </w:r>
            <w:proofErr w:type="spellEnd"/>
            <w:r w:rsidR="006C6327" w:rsidRPr="002D56F9">
              <w:rPr>
                <w:rFonts w:cs="Arial"/>
                <w:sz w:val="28"/>
                <w:szCs w:val="28"/>
              </w:rPr>
              <w:t xml:space="preserve"> </w:t>
            </w:r>
          </w:p>
          <w:p w:rsidR="006C6327" w:rsidRPr="002D56F9" w:rsidRDefault="006C6327" w:rsidP="006C6327">
            <w:pPr>
              <w:rPr>
                <w:rFonts w:cs="Arial"/>
                <w:sz w:val="28"/>
                <w:szCs w:val="28"/>
              </w:rPr>
            </w:pPr>
            <w:r w:rsidRPr="002D56F9">
              <w:rPr>
                <w:rFonts w:cs="Arial"/>
                <w:sz w:val="28"/>
                <w:szCs w:val="28"/>
              </w:rPr>
              <w:t xml:space="preserve">                 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Хәзерге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заман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хикәя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фигыльләрнең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барлы</w:t>
            </w:r>
            <w:proofErr w:type="gramStart"/>
            <w:r w:rsidRPr="002D56F9">
              <w:rPr>
                <w:rFonts w:cs="Arial"/>
                <w:sz w:val="28"/>
                <w:szCs w:val="28"/>
              </w:rPr>
              <w:t>к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>-</w:t>
            </w:r>
            <w:proofErr w:type="gram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юклык,зат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-сан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формаларын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дөрес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билгеләү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һәм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сөйләмдә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куллана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белү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күнекмәләрен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тикшерү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>.</w:t>
            </w:r>
          </w:p>
          <w:p w:rsidR="006C6327" w:rsidRPr="002D56F9" w:rsidRDefault="006C6327" w:rsidP="006C6327">
            <w:pPr>
              <w:rPr>
                <w:rFonts w:cs="Arial"/>
                <w:sz w:val="28"/>
                <w:szCs w:val="28"/>
              </w:rPr>
            </w:pPr>
            <w:r w:rsidRPr="002D56F9">
              <w:rPr>
                <w:rFonts w:cs="Arial"/>
                <w:sz w:val="28"/>
                <w:szCs w:val="28"/>
              </w:rPr>
              <w:t xml:space="preserve">                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Укучыларның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уйлау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сәләтен,сөйләм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һә</w:t>
            </w:r>
            <w:proofErr w:type="gramStart"/>
            <w:r w:rsidRPr="002D56F9">
              <w:rPr>
                <w:rFonts w:cs="Arial"/>
                <w:sz w:val="28"/>
                <w:szCs w:val="28"/>
              </w:rPr>
              <w:t>м</w:t>
            </w:r>
            <w:proofErr w:type="spellEnd"/>
            <w:proofErr w:type="gram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язма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телен,мөстәкыйль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активлыкларын,фикерләрен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дәлилләргә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өйрәнү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күнекмәләрен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үстерү,грамоталы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дөрес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язу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күнекмәләрен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камилләштерү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>.</w:t>
            </w:r>
          </w:p>
          <w:p w:rsidR="006C6327" w:rsidRPr="002D56F9" w:rsidRDefault="006C6327" w:rsidP="006C6327">
            <w:pPr>
              <w:ind w:left="-180"/>
              <w:rPr>
                <w:rFonts w:cs="Arial"/>
                <w:sz w:val="24"/>
                <w:szCs w:val="24"/>
              </w:rPr>
            </w:pPr>
            <w:r w:rsidRPr="002D56F9">
              <w:rPr>
                <w:rFonts w:cs="Arial"/>
                <w:sz w:val="28"/>
                <w:szCs w:val="28"/>
              </w:rPr>
              <w:t xml:space="preserve">               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Укучыларда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туган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телгә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мәхәббәт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,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дуслык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,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бердәмлек</w:t>
            </w:r>
            <w:proofErr w:type="spellEnd"/>
            <w:proofErr w:type="gramStart"/>
            <w:r w:rsidRPr="002D56F9">
              <w:rPr>
                <w:rFonts w:cs="Arial"/>
                <w:sz w:val="28"/>
                <w:szCs w:val="28"/>
              </w:rPr>
              <w:t xml:space="preserve"> ,</w:t>
            </w:r>
            <w:proofErr w:type="gram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аралашу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   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культурасы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,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үз-үзеңә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ышаныч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  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тәрбияләү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,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эзлекле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фикер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йөртү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күнекмәсен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үстерү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>.</w:t>
            </w:r>
          </w:p>
          <w:p w:rsidR="006C6327" w:rsidRPr="002D56F9" w:rsidRDefault="006C6327" w:rsidP="006C6327">
            <w:pPr>
              <w:ind w:left="-180"/>
              <w:rPr>
                <w:rFonts w:cs="Arial"/>
                <w:sz w:val="28"/>
                <w:szCs w:val="28"/>
              </w:rPr>
            </w:pPr>
            <w:r w:rsidRPr="002D56F9">
              <w:rPr>
                <w:rFonts w:cs="Arial"/>
                <w:sz w:val="28"/>
                <w:szCs w:val="28"/>
              </w:rPr>
              <w:t xml:space="preserve">                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Кышкы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табигатькә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соклану,аң</w:t>
            </w:r>
            <w:proofErr w:type="gramStart"/>
            <w:r w:rsidRPr="002D56F9">
              <w:rPr>
                <w:rFonts w:cs="Arial"/>
                <w:sz w:val="28"/>
                <w:szCs w:val="28"/>
              </w:rPr>
              <w:t>а</w:t>
            </w:r>
            <w:proofErr w:type="spellEnd"/>
            <w:proofErr w:type="gram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сакчыл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караш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тәрбияләү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>.</w:t>
            </w:r>
          </w:p>
          <w:p w:rsidR="00261CFA" w:rsidRPr="002D56F9" w:rsidRDefault="006C6327" w:rsidP="006C6327">
            <w:pPr>
              <w:ind w:left="-180"/>
              <w:rPr>
                <w:rFonts w:cs="Arial"/>
                <w:sz w:val="28"/>
                <w:szCs w:val="28"/>
              </w:rPr>
            </w:pPr>
            <w:r w:rsidRPr="002D56F9">
              <w:rPr>
                <w:rFonts w:cs="Arial"/>
                <w:sz w:val="28"/>
                <w:szCs w:val="28"/>
              </w:rPr>
              <w:t xml:space="preserve"> </w:t>
            </w:r>
          </w:p>
        </w:tc>
      </w:tr>
      <w:tr w:rsidR="00261CFA" w:rsidRPr="002D56F9" w:rsidTr="00261CFA">
        <w:tc>
          <w:tcPr>
            <w:tcW w:w="3085" w:type="dxa"/>
          </w:tcPr>
          <w:p w:rsidR="00261CFA" w:rsidRPr="002D56F9" w:rsidRDefault="00261CFA" w:rsidP="00261CFA">
            <w:pPr>
              <w:rPr>
                <w:rFonts w:cs="Times New Roman"/>
                <w:sz w:val="28"/>
                <w:szCs w:val="28"/>
              </w:rPr>
            </w:pPr>
            <w:proofErr w:type="spellStart"/>
            <w:r w:rsidRPr="002D56F9">
              <w:rPr>
                <w:rFonts w:cs="Times New Roman"/>
                <w:sz w:val="28"/>
                <w:szCs w:val="28"/>
              </w:rPr>
              <w:t>Планлаштырылган</w:t>
            </w:r>
            <w:proofErr w:type="spellEnd"/>
            <w:r w:rsidRPr="002D56F9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Times New Roman"/>
                <w:sz w:val="28"/>
                <w:szCs w:val="28"/>
              </w:rPr>
              <w:t>нәтиҗә</w:t>
            </w:r>
            <w:proofErr w:type="spellEnd"/>
          </w:p>
        </w:tc>
        <w:tc>
          <w:tcPr>
            <w:tcW w:w="11701" w:type="dxa"/>
          </w:tcPr>
          <w:p w:rsidR="00261CFA" w:rsidRPr="002D56F9" w:rsidRDefault="006C6327" w:rsidP="006C6327">
            <w:pPr>
              <w:rPr>
                <w:rFonts w:cs="Arial"/>
                <w:sz w:val="28"/>
                <w:szCs w:val="28"/>
                <w:lang w:val="tt-RU"/>
              </w:rPr>
            </w:pPr>
            <w:proofErr w:type="spellStart"/>
            <w:r w:rsidRPr="002D56F9">
              <w:rPr>
                <w:rFonts w:cs="Arial"/>
                <w:sz w:val="28"/>
                <w:szCs w:val="28"/>
              </w:rPr>
              <w:t>Үткән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заман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хикәя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фигыль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кушымчаларын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аера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белү</w:t>
            </w:r>
            <w:proofErr w:type="spellEnd"/>
            <w:proofErr w:type="gramStart"/>
            <w:r w:rsidRPr="002D56F9">
              <w:rPr>
                <w:rFonts w:cs="Arial"/>
                <w:sz w:val="28"/>
                <w:szCs w:val="28"/>
              </w:rPr>
              <w:t xml:space="preserve"> .</w:t>
            </w:r>
            <w:proofErr w:type="gram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</w:p>
        </w:tc>
      </w:tr>
      <w:tr w:rsidR="00261CFA" w:rsidRPr="002D56F9" w:rsidTr="00261CFA">
        <w:tc>
          <w:tcPr>
            <w:tcW w:w="3085" w:type="dxa"/>
          </w:tcPr>
          <w:p w:rsidR="00261CFA" w:rsidRPr="002D56F9" w:rsidRDefault="00261CFA" w:rsidP="00261CFA">
            <w:pPr>
              <w:rPr>
                <w:rFonts w:cs="Times New Roman"/>
                <w:sz w:val="28"/>
                <w:szCs w:val="28"/>
              </w:rPr>
            </w:pPr>
            <w:proofErr w:type="spellStart"/>
            <w:r w:rsidRPr="002D56F9">
              <w:rPr>
                <w:rFonts w:cs="Times New Roman"/>
                <w:sz w:val="28"/>
                <w:szCs w:val="28"/>
              </w:rPr>
              <w:t>Тө</w:t>
            </w:r>
            <w:proofErr w:type="gramStart"/>
            <w:r w:rsidRPr="002D56F9">
              <w:rPr>
                <w:rFonts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D56F9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Times New Roman"/>
                <w:sz w:val="28"/>
                <w:szCs w:val="28"/>
              </w:rPr>
              <w:t>төшенчәләр</w:t>
            </w:r>
            <w:proofErr w:type="spellEnd"/>
          </w:p>
        </w:tc>
        <w:tc>
          <w:tcPr>
            <w:tcW w:w="11701" w:type="dxa"/>
          </w:tcPr>
          <w:p w:rsidR="00261CFA" w:rsidRPr="002D56F9" w:rsidRDefault="006C6327" w:rsidP="006C6327">
            <w:pPr>
              <w:rPr>
                <w:rFonts w:cs="Arial"/>
                <w:sz w:val="28"/>
                <w:szCs w:val="28"/>
                <w:lang w:val="tt-RU"/>
              </w:rPr>
            </w:pPr>
            <w:proofErr w:type="spellStart"/>
            <w:r w:rsidRPr="002D56F9">
              <w:rPr>
                <w:rFonts w:cs="Arial"/>
                <w:sz w:val="28"/>
                <w:szCs w:val="28"/>
              </w:rPr>
              <w:t>Үткән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заман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хикәя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фигыль</w:t>
            </w:r>
            <w:proofErr w:type="spellEnd"/>
          </w:p>
        </w:tc>
      </w:tr>
      <w:tr w:rsidR="00261CFA" w:rsidRPr="002D56F9" w:rsidTr="00261CFA">
        <w:tc>
          <w:tcPr>
            <w:tcW w:w="3085" w:type="dxa"/>
          </w:tcPr>
          <w:p w:rsidR="00261CFA" w:rsidRPr="002D56F9" w:rsidRDefault="00261CFA" w:rsidP="00261CFA">
            <w:pPr>
              <w:rPr>
                <w:rFonts w:cs="Times New Roman"/>
                <w:sz w:val="28"/>
                <w:szCs w:val="28"/>
              </w:rPr>
            </w:pPr>
            <w:proofErr w:type="spellStart"/>
            <w:r w:rsidRPr="002D56F9">
              <w:rPr>
                <w:rFonts w:cs="Times New Roman"/>
                <w:sz w:val="28"/>
                <w:szCs w:val="28"/>
              </w:rPr>
              <w:t>Предметара</w:t>
            </w:r>
            <w:proofErr w:type="spellEnd"/>
            <w:r w:rsidRPr="002D56F9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Times New Roman"/>
                <w:sz w:val="28"/>
                <w:szCs w:val="28"/>
              </w:rPr>
              <w:t>бәйләнеш</w:t>
            </w:r>
            <w:proofErr w:type="spellEnd"/>
          </w:p>
        </w:tc>
        <w:tc>
          <w:tcPr>
            <w:tcW w:w="11701" w:type="dxa"/>
          </w:tcPr>
          <w:p w:rsidR="00261CFA" w:rsidRPr="002D56F9" w:rsidRDefault="006C6327" w:rsidP="00261CFA">
            <w:pPr>
              <w:rPr>
                <w:rFonts w:cs="Arial"/>
                <w:sz w:val="28"/>
                <w:szCs w:val="28"/>
                <w:lang w:val="tt-RU"/>
              </w:rPr>
            </w:pPr>
            <w:r w:rsidRPr="002D56F9">
              <w:rPr>
                <w:rFonts w:cs="Arial"/>
                <w:sz w:val="28"/>
                <w:szCs w:val="28"/>
              </w:rPr>
              <w:t>математика</w:t>
            </w:r>
            <w:proofErr w:type="gramStart"/>
            <w:r w:rsidRPr="002D56F9">
              <w:rPr>
                <w:rFonts w:cs="Arial"/>
                <w:sz w:val="28"/>
                <w:szCs w:val="28"/>
              </w:rPr>
              <w:t xml:space="preserve"> ,</w:t>
            </w:r>
            <w:proofErr w:type="spellStart"/>
            <w:proofErr w:type="gramEnd"/>
            <w:r w:rsidRPr="002D56F9">
              <w:rPr>
                <w:rFonts w:cs="Arial"/>
                <w:sz w:val="28"/>
                <w:szCs w:val="28"/>
              </w:rPr>
              <w:t>әйләнә-тирә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дөнья</w:t>
            </w:r>
            <w:proofErr w:type="spellEnd"/>
            <w:r w:rsidRPr="002D56F9">
              <w:rPr>
                <w:rFonts w:cs="Arial"/>
                <w:sz w:val="28"/>
                <w:szCs w:val="28"/>
                <w:lang w:val="tt-RU"/>
              </w:rPr>
              <w:t xml:space="preserve">  </w:t>
            </w:r>
          </w:p>
        </w:tc>
      </w:tr>
      <w:tr w:rsidR="00261CFA" w:rsidRPr="002D56F9" w:rsidTr="00261CFA">
        <w:tc>
          <w:tcPr>
            <w:tcW w:w="3085" w:type="dxa"/>
          </w:tcPr>
          <w:p w:rsidR="00261CFA" w:rsidRPr="002D56F9" w:rsidRDefault="00261CFA" w:rsidP="00261CFA">
            <w:pPr>
              <w:rPr>
                <w:rFonts w:cs="Times New Roman"/>
                <w:sz w:val="28"/>
                <w:szCs w:val="28"/>
              </w:rPr>
            </w:pPr>
            <w:proofErr w:type="spellStart"/>
            <w:r w:rsidRPr="002D56F9">
              <w:rPr>
                <w:rFonts w:cs="Times New Roman"/>
                <w:sz w:val="28"/>
                <w:szCs w:val="28"/>
              </w:rPr>
              <w:t>Эшне</w:t>
            </w:r>
            <w:proofErr w:type="spellEnd"/>
            <w:r w:rsidRPr="002D56F9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Times New Roman"/>
                <w:sz w:val="28"/>
                <w:szCs w:val="28"/>
              </w:rPr>
              <w:t>оештыру</w:t>
            </w:r>
            <w:proofErr w:type="spellEnd"/>
            <w:r w:rsidRPr="002D56F9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Times New Roman"/>
                <w:sz w:val="28"/>
                <w:szCs w:val="28"/>
              </w:rPr>
              <w:t>төрләре</w:t>
            </w:r>
            <w:proofErr w:type="spellEnd"/>
          </w:p>
        </w:tc>
        <w:tc>
          <w:tcPr>
            <w:tcW w:w="11701" w:type="dxa"/>
          </w:tcPr>
          <w:p w:rsidR="00261CFA" w:rsidRPr="002D56F9" w:rsidRDefault="006C6327" w:rsidP="00261CFA">
            <w:pPr>
              <w:rPr>
                <w:rFonts w:cs="Arial"/>
                <w:sz w:val="28"/>
                <w:szCs w:val="28"/>
                <w:lang w:val="tt-RU"/>
              </w:rPr>
            </w:pPr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индивидуаль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һәм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парлап</w:t>
            </w:r>
            <w:proofErr w:type="gramStart"/>
            <w:r w:rsidRPr="002D56F9">
              <w:rPr>
                <w:rFonts w:cs="Arial"/>
                <w:sz w:val="28"/>
                <w:szCs w:val="28"/>
              </w:rPr>
              <w:t>,г</w:t>
            </w:r>
            <w:proofErr w:type="gramEnd"/>
            <w:r w:rsidRPr="002D56F9">
              <w:rPr>
                <w:rFonts w:cs="Arial"/>
                <w:sz w:val="28"/>
                <w:szCs w:val="28"/>
              </w:rPr>
              <w:t>руппалап</w:t>
            </w:r>
            <w:proofErr w:type="spellEnd"/>
            <w:r w:rsidRPr="002D56F9">
              <w:rPr>
                <w:rFonts w:cs="Arial"/>
                <w:sz w:val="28"/>
                <w:szCs w:val="28"/>
              </w:rPr>
              <w:t xml:space="preserve"> </w:t>
            </w:r>
            <w:proofErr w:type="spellStart"/>
            <w:r w:rsidRPr="002D56F9">
              <w:rPr>
                <w:rFonts w:cs="Arial"/>
                <w:sz w:val="28"/>
                <w:szCs w:val="28"/>
              </w:rPr>
              <w:t>эшләү</w:t>
            </w:r>
            <w:proofErr w:type="spellEnd"/>
          </w:p>
        </w:tc>
      </w:tr>
      <w:tr w:rsidR="00261CFA" w:rsidRPr="002D56F9" w:rsidTr="00261CFA">
        <w:tc>
          <w:tcPr>
            <w:tcW w:w="3085" w:type="dxa"/>
          </w:tcPr>
          <w:p w:rsidR="00261CFA" w:rsidRPr="002D56F9" w:rsidRDefault="00261CFA" w:rsidP="00261CFA">
            <w:pPr>
              <w:rPr>
                <w:rFonts w:cs="Times New Roman"/>
                <w:sz w:val="28"/>
                <w:szCs w:val="28"/>
              </w:rPr>
            </w:pPr>
            <w:proofErr w:type="spellStart"/>
            <w:r w:rsidRPr="002D56F9">
              <w:rPr>
                <w:rFonts w:cs="Times New Roman"/>
                <w:sz w:val="28"/>
                <w:szCs w:val="28"/>
              </w:rPr>
              <w:t>Чыганаклар</w:t>
            </w:r>
            <w:proofErr w:type="spellEnd"/>
            <w:proofErr w:type="gramStart"/>
            <w:r w:rsidRPr="002D56F9">
              <w:rPr>
                <w:rFonts w:cs="Times New Roman"/>
                <w:sz w:val="28"/>
                <w:szCs w:val="28"/>
              </w:rPr>
              <w:t xml:space="preserve"> :</w:t>
            </w:r>
            <w:proofErr w:type="gramEnd"/>
          </w:p>
          <w:p w:rsidR="00261CFA" w:rsidRPr="002D56F9" w:rsidRDefault="00261CFA" w:rsidP="00261CFA">
            <w:pPr>
              <w:rPr>
                <w:rFonts w:cs="Times New Roman"/>
                <w:sz w:val="28"/>
                <w:szCs w:val="28"/>
              </w:rPr>
            </w:pPr>
            <w:r w:rsidRPr="002D56F9">
              <w:rPr>
                <w:rFonts w:cs="Times New Roman"/>
                <w:sz w:val="28"/>
                <w:szCs w:val="28"/>
              </w:rPr>
              <w:t xml:space="preserve">- </w:t>
            </w:r>
            <w:proofErr w:type="spellStart"/>
            <w:r w:rsidRPr="002D56F9">
              <w:rPr>
                <w:rFonts w:cs="Times New Roman"/>
                <w:sz w:val="28"/>
                <w:szCs w:val="28"/>
              </w:rPr>
              <w:t>тө</w:t>
            </w:r>
            <w:proofErr w:type="gramStart"/>
            <w:r w:rsidRPr="002D56F9">
              <w:rPr>
                <w:rFonts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  <w:p w:rsidR="00261CFA" w:rsidRPr="002D56F9" w:rsidRDefault="00261CFA" w:rsidP="00261CFA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261CFA" w:rsidRPr="002D56F9" w:rsidRDefault="00261CFA" w:rsidP="00261CFA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261CFA" w:rsidRPr="002D56F9" w:rsidRDefault="00261CFA" w:rsidP="00261CFA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261CFA" w:rsidRPr="002D56F9" w:rsidRDefault="00261CFA" w:rsidP="00261CFA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261CFA" w:rsidRPr="002D56F9" w:rsidRDefault="00261CFA" w:rsidP="00261CFA">
            <w:pPr>
              <w:rPr>
                <w:rFonts w:cs="Times New Roman"/>
                <w:sz w:val="28"/>
                <w:szCs w:val="28"/>
              </w:rPr>
            </w:pPr>
            <w:r w:rsidRPr="002D56F9">
              <w:rPr>
                <w:rFonts w:cs="Times New Roman"/>
                <w:sz w:val="28"/>
                <w:szCs w:val="28"/>
              </w:rPr>
              <w:lastRenderedPageBreak/>
              <w:t xml:space="preserve">- </w:t>
            </w:r>
            <w:proofErr w:type="spellStart"/>
            <w:r w:rsidRPr="002D56F9">
              <w:rPr>
                <w:rFonts w:cs="Times New Roman"/>
                <w:sz w:val="28"/>
                <w:szCs w:val="28"/>
              </w:rPr>
              <w:t>ө</w:t>
            </w:r>
            <w:proofErr w:type="gramStart"/>
            <w:r w:rsidRPr="002D56F9">
              <w:rPr>
                <w:rFonts w:cs="Times New Roman"/>
                <w:sz w:val="28"/>
                <w:szCs w:val="28"/>
              </w:rPr>
              <w:t>ст</w:t>
            </w:r>
            <w:proofErr w:type="gramEnd"/>
            <w:r w:rsidRPr="002D56F9">
              <w:rPr>
                <w:rFonts w:cs="Times New Roman"/>
                <w:sz w:val="28"/>
                <w:szCs w:val="28"/>
              </w:rPr>
              <w:t>әмә</w:t>
            </w:r>
            <w:proofErr w:type="spellEnd"/>
          </w:p>
        </w:tc>
        <w:tc>
          <w:tcPr>
            <w:tcW w:w="11701" w:type="dxa"/>
          </w:tcPr>
          <w:p w:rsidR="00261CFA" w:rsidRPr="002D56F9" w:rsidRDefault="00FF0C66" w:rsidP="00261CFA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2D56F9">
              <w:rPr>
                <w:rFonts w:cs="Times New Roman"/>
                <w:sz w:val="28"/>
                <w:szCs w:val="28"/>
              </w:rPr>
              <w:lastRenderedPageBreak/>
              <w:t xml:space="preserve">1.   Ч </w:t>
            </w:r>
            <w:proofErr w:type="spellStart"/>
            <w:r w:rsidRPr="002D56F9">
              <w:rPr>
                <w:rFonts w:cs="Times New Roman"/>
                <w:sz w:val="28"/>
                <w:szCs w:val="28"/>
              </w:rPr>
              <w:t>М.Харисова</w:t>
            </w:r>
            <w:proofErr w:type="gramStart"/>
            <w:r w:rsidRPr="002D56F9">
              <w:rPr>
                <w:rFonts w:cs="Times New Roman"/>
                <w:sz w:val="28"/>
                <w:szCs w:val="28"/>
              </w:rPr>
              <w:t>,Г</w:t>
            </w:r>
            <w:proofErr w:type="gramEnd"/>
            <w:r w:rsidRPr="002D56F9">
              <w:rPr>
                <w:rFonts w:cs="Times New Roman"/>
                <w:sz w:val="28"/>
                <w:szCs w:val="28"/>
              </w:rPr>
              <w:t>.Р.Шакирова</w:t>
            </w:r>
            <w:proofErr w:type="spellEnd"/>
            <w:r w:rsidRPr="002D56F9">
              <w:rPr>
                <w:rFonts w:cs="Times New Roman"/>
                <w:sz w:val="28"/>
                <w:szCs w:val="28"/>
              </w:rPr>
              <w:t xml:space="preserve">  </w:t>
            </w:r>
            <w:r w:rsidR="00261CFA" w:rsidRPr="002D56F9">
              <w:rPr>
                <w:rFonts w:cs="Times New Roman"/>
                <w:sz w:val="28"/>
                <w:szCs w:val="28"/>
                <w:lang w:val="tt-RU"/>
              </w:rPr>
              <w:t>. Татар теле. Татар телендә башлангыч</w:t>
            </w:r>
            <w:r w:rsidRPr="002D56F9">
              <w:rPr>
                <w:rFonts w:cs="Times New Roman"/>
                <w:sz w:val="28"/>
                <w:szCs w:val="28"/>
                <w:lang w:val="tt-RU"/>
              </w:rPr>
              <w:t xml:space="preserve"> гомуми белем бирү мәктәбенең 3</w:t>
            </w:r>
            <w:r w:rsidR="00261CFA" w:rsidRPr="002D56F9">
              <w:rPr>
                <w:rFonts w:cs="Times New Roman"/>
                <w:sz w:val="28"/>
                <w:szCs w:val="28"/>
                <w:lang w:val="tt-RU"/>
              </w:rPr>
              <w:t>нче сыйныфы өчен дәреслек, 2</w:t>
            </w:r>
            <w:r w:rsidRPr="002D56F9">
              <w:rPr>
                <w:rFonts w:cs="Times New Roman"/>
                <w:sz w:val="28"/>
                <w:szCs w:val="28"/>
                <w:lang w:val="tt-RU"/>
              </w:rPr>
              <w:t xml:space="preserve"> кисәктә, Казан, “Татарстан китап  нәшрияты</w:t>
            </w:r>
            <w:r w:rsidR="006C6327" w:rsidRPr="002D56F9">
              <w:rPr>
                <w:rFonts w:cs="Times New Roman"/>
                <w:sz w:val="28"/>
                <w:szCs w:val="28"/>
                <w:lang w:val="tt-RU"/>
              </w:rPr>
              <w:t>, 2013, 1 нче кисәк,</w:t>
            </w:r>
            <w:r w:rsidR="006C6327" w:rsidRPr="002D56F9">
              <w:rPr>
                <w:rFonts w:cs="Arial"/>
                <w:sz w:val="28"/>
                <w:szCs w:val="28"/>
                <w:lang w:val="tt-RU"/>
              </w:rPr>
              <w:t xml:space="preserve">71-72 </w:t>
            </w:r>
            <w:r w:rsidR="00261CFA" w:rsidRPr="002D56F9">
              <w:rPr>
                <w:rFonts w:cs="Times New Roman"/>
                <w:sz w:val="28"/>
                <w:szCs w:val="28"/>
                <w:lang w:val="tt-RU"/>
              </w:rPr>
              <w:t>б.</w:t>
            </w:r>
          </w:p>
          <w:p w:rsidR="006C6327" w:rsidRPr="002D56F9" w:rsidRDefault="006C6327" w:rsidP="00261CFA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6C6327" w:rsidRPr="002D56F9" w:rsidRDefault="006C6327" w:rsidP="00261CFA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261CFA" w:rsidRPr="002D56F9" w:rsidRDefault="00261CFA" w:rsidP="00261CFA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2D56F9">
              <w:rPr>
                <w:rFonts w:cs="Times New Roman"/>
                <w:sz w:val="28"/>
                <w:szCs w:val="28"/>
                <w:lang w:val="tt-RU"/>
              </w:rPr>
              <w:t>1. П</w:t>
            </w:r>
            <w:proofErr w:type="spellStart"/>
            <w:r w:rsidR="006C6327" w:rsidRPr="002D56F9">
              <w:rPr>
                <w:rFonts w:cs="Times New Roman"/>
                <w:sz w:val="28"/>
                <w:szCs w:val="28"/>
              </w:rPr>
              <w:t>резентация</w:t>
            </w:r>
            <w:proofErr w:type="spellEnd"/>
            <w:r w:rsidR="006C6327" w:rsidRPr="002D56F9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="006C6327" w:rsidRPr="002D56F9">
              <w:rPr>
                <w:rFonts w:cs="Times New Roman"/>
                <w:sz w:val="28"/>
                <w:szCs w:val="28"/>
              </w:rPr>
              <w:t>Power</w:t>
            </w:r>
            <w:proofErr w:type="spellEnd"/>
            <w:r w:rsidR="006C6327" w:rsidRPr="002D56F9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="006C6327" w:rsidRPr="002D56F9">
              <w:rPr>
                <w:rFonts w:cs="Times New Roman"/>
                <w:sz w:val="28"/>
                <w:szCs w:val="28"/>
              </w:rPr>
              <w:t>Point</w:t>
            </w:r>
            <w:proofErr w:type="spellEnd"/>
            <w:r w:rsidR="006C6327" w:rsidRPr="002D56F9">
              <w:rPr>
                <w:rFonts w:cs="Times New Roman"/>
                <w:sz w:val="28"/>
                <w:szCs w:val="28"/>
              </w:rPr>
              <w:t xml:space="preserve"> – «</w:t>
            </w:r>
            <w:proofErr w:type="spellStart"/>
            <w:r w:rsidR="006C6327" w:rsidRPr="002D56F9">
              <w:rPr>
                <w:rFonts w:cs="Times New Roman"/>
                <w:sz w:val="28"/>
                <w:szCs w:val="28"/>
              </w:rPr>
              <w:t>Заманнар</w:t>
            </w:r>
            <w:proofErr w:type="spellEnd"/>
            <w:r w:rsidR="006C6327" w:rsidRPr="002D56F9">
              <w:rPr>
                <w:rFonts w:cs="Times New Roman"/>
                <w:sz w:val="28"/>
                <w:szCs w:val="28"/>
              </w:rPr>
              <w:t xml:space="preserve">» </w:t>
            </w:r>
          </w:p>
          <w:p w:rsidR="00261CFA" w:rsidRPr="002D56F9" w:rsidRDefault="00261CFA" w:rsidP="00261CFA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2D56F9">
              <w:rPr>
                <w:rFonts w:cs="Times New Roman"/>
                <w:sz w:val="28"/>
                <w:szCs w:val="28"/>
                <w:lang w:val="tt-RU"/>
              </w:rPr>
              <w:lastRenderedPageBreak/>
              <w:t xml:space="preserve">2. Дидактик карточкалар, </w:t>
            </w:r>
            <w:r w:rsidRPr="002D56F9">
              <w:rPr>
                <w:rFonts w:cs="Times New Roman"/>
                <w:sz w:val="28"/>
                <w:szCs w:val="28"/>
              </w:rPr>
              <w:t xml:space="preserve"> </w:t>
            </w:r>
            <w:r w:rsidRPr="002D56F9">
              <w:rPr>
                <w:rFonts w:cs="Times New Roman"/>
                <w:sz w:val="28"/>
                <w:szCs w:val="28"/>
                <w:lang w:val="tt-RU"/>
              </w:rPr>
              <w:t>тест</w:t>
            </w:r>
          </w:p>
        </w:tc>
      </w:tr>
    </w:tbl>
    <w:p w:rsidR="0089025C" w:rsidRPr="00047128" w:rsidRDefault="0089025C" w:rsidP="005E6AEB">
      <w:pPr>
        <w:tabs>
          <w:tab w:val="left" w:pos="9075"/>
        </w:tabs>
        <w:rPr>
          <w:rFonts w:ascii="Times New Roman" w:hAnsi="Times New Roman" w:cs="Times New Roman"/>
          <w:sz w:val="28"/>
          <w:szCs w:val="28"/>
          <w:lang w:val="tt-RU"/>
        </w:rPr>
      </w:pPr>
    </w:p>
    <w:p w:rsidR="00261CFA" w:rsidRPr="00047128" w:rsidRDefault="00261CFA">
      <w:pPr>
        <w:rPr>
          <w:rFonts w:ascii="Times New Roman" w:hAnsi="Times New Roman" w:cs="Times New Roman"/>
          <w:sz w:val="28"/>
          <w:szCs w:val="28"/>
        </w:rPr>
      </w:pPr>
      <w:r w:rsidRPr="00047128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0"/>
        <w:gridCol w:w="2614"/>
        <w:gridCol w:w="3330"/>
        <w:gridCol w:w="4014"/>
        <w:gridCol w:w="2598"/>
      </w:tblGrid>
      <w:tr w:rsidR="00A452D0" w:rsidRPr="00A452D0" w:rsidTr="00261CFA">
        <w:tc>
          <w:tcPr>
            <w:tcW w:w="1960" w:type="dxa"/>
          </w:tcPr>
          <w:p w:rsidR="0089025C" w:rsidRPr="00A452D0" w:rsidRDefault="0089025C" w:rsidP="00261CFA">
            <w:pPr>
              <w:jc w:val="center"/>
              <w:rPr>
                <w:rFonts w:cs="Times New Roman"/>
                <w:b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b/>
                <w:sz w:val="28"/>
                <w:szCs w:val="28"/>
                <w:lang w:val="tt-RU"/>
              </w:rPr>
              <w:lastRenderedPageBreak/>
              <w:t>Дәрес этаплары</w:t>
            </w:r>
          </w:p>
        </w:tc>
        <w:tc>
          <w:tcPr>
            <w:tcW w:w="2266" w:type="dxa"/>
          </w:tcPr>
          <w:p w:rsidR="0089025C" w:rsidRPr="00A452D0" w:rsidRDefault="0089025C" w:rsidP="00261CFA">
            <w:pPr>
              <w:jc w:val="center"/>
              <w:rPr>
                <w:rFonts w:cs="Times New Roman"/>
                <w:b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b/>
                <w:sz w:val="28"/>
                <w:szCs w:val="28"/>
                <w:lang w:val="tt-RU"/>
              </w:rPr>
              <w:t>Дәрес</w:t>
            </w:r>
            <w:r w:rsidR="00261CFA" w:rsidRPr="00A452D0">
              <w:rPr>
                <w:rFonts w:cs="Times New Roman"/>
                <w:b/>
                <w:sz w:val="28"/>
                <w:szCs w:val="28"/>
                <w:lang w:val="tt-RU"/>
              </w:rPr>
              <w:t xml:space="preserve"> </w:t>
            </w:r>
            <w:r w:rsidRPr="00A452D0">
              <w:rPr>
                <w:rFonts w:cs="Times New Roman"/>
                <w:b/>
                <w:sz w:val="28"/>
                <w:szCs w:val="28"/>
                <w:lang w:val="tt-RU"/>
              </w:rPr>
              <w:t>этаб</w:t>
            </w:r>
            <w:r w:rsidR="00273492" w:rsidRPr="00A452D0">
              <w:rPr>
                <w:rFonts w:cs="Times New Roman"/>
                <w:b/>
                <w:sz w:val="28"/>
                <w:szCs w:val="28"/>
                <w:lang w:val="tt-RU"/>
              </w:rPr>
              <w:t>ын</w:t>
            </w:r>
            <w:r w:rsidRPr="00A452D0">
              <w:rPr>
                <w:rFonts w:cs="Times New Roman"/>
                <w:b/>
                <w:sz w:val="28"/>
                <w:szCs w:val="28"/>
                <w:lang w:val="tt-RU"/>
              </w:rPr>
              <w:t>ың максаты</w:t>
            </w:r>
          </w:p>
        </w:tc>
        <w:tc>
          <w:tcPr>
            <w:tcW w:w="5096" w:type="dxa"/>
          </w:tcPr>
          <w:p w:rsidR="0089025C" w:rsidRPr="00A452D0" w:rsidRDefault="0089025C" w:rsidP="00261CFA">
            <w:pPr>
              <w:jc w:val="center"/>
              <w:rPr>
                <w:rFonts w:cs="Times New Roman"/>
                <w:b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b/>
                <w:sz w:val="28"/>
                <w:szCs w:val="28"/>
                <w:lang w:val="tt-RU"/>
              </w:rPr>
              <w:t>Укытучы эшчәнлеге</w:t>
            </w:r>
          </w:p>
        </w:tc>
        <w:tc>
          <w:tcPr>
            <w:tcW w:w="2978" w:type="dxa"/>
          </w:tcPr>
          <w:p w:rsidR="0089025C" w:rsidRPr="00A452D0" w:rsidRDefault="0089025C" w:rsidP="00261CFA">
            <w:pPr>
              <w:jc w:val="center"/>
              <w:rPr>
                <w:rFonts w:cs="Times New Roman"/>
                <w:b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b/>
                <w:sz w:val="28"/>
                <w:szCs w:val="28"/>
                <w:lang w:val="tt-RU"/>
              </w:rPr>
              <w:t>Укучы эшчәнлеге</w:t>
            </w:r>
          </w:p>
        </w:tc>
        <w:tc>
          <w:tcPr>
            <w:tcW w:w="2486" w:type="dxa"/>
          </w:tcPr>
          <w:p w:rsidR="0089025C" w:rsidRPr="00A452D0" w:rsidRDefault="0089025C" w:rsidP="0089025C">
            <w:pPr>
              <w:rPr>
                <w:rFonts w:cs="Times New Roman"/>
                <w:b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b/>
                <w:sz w:val="28"/>
                <w:szCs w:val="28"/>
                <w:lang w:val="tt-RU"/>
              </w:rPr>
              <w:t>Универсаль уку гамәлләре (УУГ)</w:t>
            </w:r>
          </w:p>
          <w:p w:rsidR="00596347" w:rsidRPr="00A452D0" w:rsidRDefault="00596347" w:rsidP="0089025C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b/>
                <w:sz w:val="28"/>
                <w:szCs w:val="28"/>
                <w:lang w:val="tt-RU"/>
              </w:rPr>
              <w:t>ШУУГ –</w:t>
            </w:r>
            <w:r w:rsidRPr="00A452D0">
              <w:rPr>
                <w:rFonts w:cs="Times New Roman"/>
                <w:sz w:val="28"/>
                <w:szCs w:val="28"/>
                <w:lang w:val="tt-RU"/>
              </w:rPr>
              <w:t>шәхескә кагылышлы универсаль уку гамәлләре</w:t>
            </w:r>
          </w:p>
          <w:p w:rsidR="00596347" w:rsidRPr="00A452D0" w:rsidRDefault="00596347" w:rsidP="0089025C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b/>
                <w:sz w:val="28"/>
                <w:szCs w:val="28"/>
                <w:lang w:val="tt-RU"/>
              </w:rPr>
              <w:t>РУУГ-</w:t>
            </w:r>
            <w:r w:rsidRPr="00A452D0">
              <w:rPr>
                <w:rFonts w:cs="Times New Roman"/>
                <w:sz w:val="28"/>
                <w:szCs w:val="28"/>
                <w:lang w:val="tt-RU"/>
              </w:rPr>
              <w:t xml:space="preserve"> регулятив универсаль уку гамәлләре</w:t>
            </w:r>
          </w:p>
          <w:p w:rsidR="00596347" w:rsidRPr="00A452D0" w:rsidRDefault="00596347" w:rsidP="0089025C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b/>
                <w:sz w:val="28"/>
                <w:szCs w:val="28"/>
                <w:lang w:val="tt-RU"/>
              </w:rPr>
              <w:t>ТБУУГ</w:t>
            </w:r>
            <w:r w:rsidRPr="00A452D0">
              <w:rPr>
                <w:rFonts w:cs="Times New Roman"/>
                <w:sz w:val="28"/>
                <w:szCs w:val="28"/>
                <w:lang w:val="tt-RU"/>
              </w:rPr>
              <w:t>- танып белү универсаль уку гамәлләре</w:t>
            </w:r>
          </w:p>
          <w:p w:rsidR="00596347" w:rsidRPr="00A452D0" w:rsidRDefault="00596347" w:rsidP="0089025C">
            <w:pPr>
              <w:rPr>
                <w:rFonts w:cs="Times New Roman"/>
                <w:b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b/>
                <w:sz w:val="28"/>
                <w:szCs w:val="28"/>
                <w:lang w:val="tt-RU"/>
              </w:rPr>
              <w:t>КУУГ-</w:t>
            </w:r>
            <w:r w:rsidRPr="00A452D0">
              <w:rPr>
                <w:rFonts w:cs="Times New Roman"/>
                <w:sz w:val="28"/>
                <w:szCs w:val="28"/>
              </w:rPr>
              <w:t xml:space="preserve"> </w:t>
            </w:r>
            <w:r w:rsidRPr="00A452D0">
              <w:rPr>
                <w:rFonts w:cs="Times New Roman"/>
                <w:sz w:val="28"/>
                <w:szCs w:val="28"/>
                <w:lang w:val="tt-RU"/>
              </w:rPr>
              <w:t xml:space="preserve"> коммуникатив универсаль уку гамәлләре</w:t>
            </w:r>
          </w:p>
        </w:tc>
      </w:tr>
      <w:tr w:rsidR="00A452D0" w:rsidRPr="00A452D0" w:rsidTr="00261CFA">
        <w:tc>
          <w:tcPr>
            <w:tcW w:w="1960" w:type="dxa"/>
          </w:tcPr>
          <w:p w:rsidR="0089025C" w:rsidRPr="00A452D0" w:rsidRDefault="00E50436" w:rsidP="00273492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 xml:space="preserve">Оештыру. Эшкә </w:t>
            </w:r>
            <w:r w:rsidR="00273492" w:rsidRPr="00A452D0">
              <w:rPr>
                <w:rFonts w:cs="Times New Roman"/>
                <w:sz w:val="28"/>
                <w:szCs w:val="28"/>
                <w:lang w:val="tt-RU"/>
              </w:rPr>
              <w:t>кызыксыну тудыру</w:t>
            </w:r>
          </w:p>
        </w:tc>
        <w:tc>
          <w:tcPr>
            <w:tcW w:w="2266" w:type="dxa"/>
          </w:tcPr>
          <w:p w:rsidR="00E8485C" w:rsidRPr="00A452D0" w:rsidRDefault="00E8485C" w:rsidP="00707EE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Укытучы өчен максат:</w:t>
            </w:r>
          </w:p>
          <w:p w:rsidR="00E8485C" w:rsidRPr="00A452D0" w:rsidRDefault="00E8485C" w:rsidP="00707EE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психологик уңай халәт барлыкка китерү</w:t>
            </w:r>
          </w:p>
          <w:p w:rsidR="0089025C" w:rsidRPr="00A452D0" w:rsidRDefault="0089025C" w:rsidP="00707EE6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CF4CC2" w:rsidRPr="00A452D0" w:rsidRDefault="00CF4CC2" w:rsidP="00707EE6">
            <w:pPr>
              <w:rPr>
                <w:rFonts w:cs="Times New Roman"/>
                <w:sz w:val="28"/>
                <w:szCs w:val="28"/>
                <w:lang w:val="tt-RU"/>
              </w:rPr>
            </w:pPr>
          </w:p>
        </w:tc>
        <w:tc>
          <w:tcPr>
            <w:tcW w:w="5096" w:type="dxa"/>
          </w:tcPr>
          <w:p w:rsidR="00A05526" w:rsidRPr="00A452D0" w:rsidRDefault="00A05526" w:rsidP="00A0552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 xml:space="preserve">Балаларда яхшы кәеф, эшлисе килү халәте тудыру. </w:t>
            </w:r>
          </w:p>
          <w:p w:rsidR="00A05526" w:rsidRPr="00A452D0" w:rsidRDefault="00A05526" w:rsidP="00A0552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− Хәерле иртә, балалар!</w:t>
            </w:r>
          </w:p>
          <w:p w:rsidR="00A05526" w:rsidRPr="00A452D0" w:rsidRDefault="00A05526" w:rsidP="00A0552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 xml:space="preserve">− Кәефләрегез әйбәтме? </w:t>
            </w:r>
            <w:r w:rsidR="00B11631" w:rsidRPr="00A452D0">
              <w:rPr>
                <w:rFonts w:cs="Times New Roman"/>
                <w:sz w:val="28"/>
                <w:szCs w:val="28"/>
                <w:lang w:val="tt-RU"/>
              </w:rPr>
              <w:t xml:space="preserve"> </w:t>
            </w:r>
            <w:r w:rsidRPr="00A452D0">
              <w:rPr>
                <w:rFonts w:cs="Times New Roman"/>
                <w:sz w:val="28"/>
                <w:szCs w:val="28"/>
                <w:lang w:val="tt-RU"/>
              </w:rPr>
              <w:t xml:space="preserve">Көнне яхшы сүз белән </w:t>
            </w:r>
            <w:r w:rsidR="00B11631" w:rsidRPr="00A452D0">
              <w:rPr>
                <w:rFonts w:cs="Times New Roman"/>
                <w:sz w:val="28"/>
                <w:szCs w:val="28"/>
                <w:lang w:val="tt-RU"/>
              </w:rPr>
              <w:t>башласаң, бөтен көнең яхшы үтәр</w:t>
            </w:r>
            <w:r w:rsidRPr="00A452D0">
              <w:rPr>
                <w:rFonts w:cs="Times New Roman"/>
                <w:sz w:val="28"/>
                <w:szCs w:val="28"/>
                <w:lang w:val="tt-RU"/>
              </w:rPr>
              <w:t>, - диләр. Әйдәгез әле, бер-беребезне яңа көн белән котлыйк.</w:t>
            </w:r>
          </w:p>
          <w:p w:rsidR="00B11631" w:rsidRPr="00A452D0" w:rsidRDefault="00B11631" w:rsidP="00A05526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B11631" w:rsidRPr="00A452D0" w:rsidRDefault="00B11631" w:rsidP="00A05526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89025C" w:rsidRPr="00A452D0" w:rsidRDefault="00A05526" w:rsidP="00A452D0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lastRenderedPageBreak/>
              <w:t xml:space="preserve">- </w:t>
            </w:r>
            <w:r w:rsidR="00B11631" w:rsidRPr="00A452D0">
              <w:rPr>
                <w:rFonts w:cs="Times New Roman"/>
                <w:sz w:val="28"/>
                <w:szCs w:val="28"/>
                <w:lang w:val="tt-RU"/>
              </w:rPr>
              <w:t>Ш</w:t>
            </w:r>
            <w:r w:rsidRPr="00A452D0">
              <w:rPr>
                <w:rFonts w:cs="Times New Roman"/>
                <w:sz w:val="28"/>
                <w:szCs w:val="28"/>
                <w:lang w:val="tt-RU"/>
              </w:rPr>
              <w:t>ушы күтәренке кәефтә дәресебезне башлап җибәрик.</w:t>
            </w:r>
          </w:p>
        </w:tc>
        <w:tc>
          <w:tcPr>
            <w:tcW w:w="2978" w:type="dxa"/>
          </w:tcPr>
          <w:p w:rsidR="00A05526" w:rsidRPr="00A452D0" w:rsidRDefault="00A05526" w:rsidP="00A05526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A05526" w:rsidRPr="00A452D0" w:rsidRDefault="00A05526" w:rsidP="00A05526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A05526" w:rsidRPr="00A452D0" w:rsidRDefault="00A05526" w:rsidP="00A0552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Укучылар теләкләр тели:</w:t>
            </w:r>
          </w:p>
          <w:p w:rsidR="00A05526" w:rsidRPr="00A452D0" w:rsidRDefault="00A05526" w:rsidP="00A0552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− Яңа көн тынычлык алып килсен!</w:t>
            </w:r>
          </w:p>
          <w:p w:rsidR="00A05526" w:rsidRPr="00A452D0" w:rsidRDefault="00A05526" w:rsidP="00A0552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− Яңа көндә яңа "5"леләр алыйк!</w:t>
            </w:r>
          </w:p>
          <w:p w:rsidR="00A05526" w:rsidRPr="00A452D0" w:rsidRDefault="00A05526" w:rsidP="00A0552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− Әти-әниебезгә, дусларга  ягымлы булыйк!</w:t>
            </w:r>
          </w:p>
          <w:p w:rsidR="0089025C" w:rsidRPr="00A452D0" w:rsidRDefault="00A05526" w:rsidP="00A0552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− Яңа көндә барыбыз да яхшы эшләр генә кылыйк!</w:t>
            </w:r>
          </w:p>
        </w:tc>
        <w:tc>
          <w:tcPr>
            <w:tcW w:w="2486" w:type="dxa"/>
          </w:tcPr>
          <w:p w:rsidR="0089025C" w:rsidRPr="00A452D0" w:rsidRDefault="00EC658E" w:rsidP="00EC658E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КУУГ: классташлар  һәм укытучы белән  уку эшчәнлеген  оештыруда хезмәттәшлек итү</w:t>
            </w:r>
          </w:p>
          <w:p w:rsidR="00EC658E" w:rsidRPr="00A452D0" w:rsidRDefault="00EC658E" w:rsidP="00EC658E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ШУУГ: үзмаксат кую</w:t>
            </w:r>
          </w:p>
        </w:tc>
      </w:tr>
      <w:tr w:rsidR="00A452D0" w:rsidRPr="00A452D0" w:rsidTr="00261CFA">
        <w:tc>
          <w:tcPr>
            <w:tcW w:w="1960" w:type="dxa"/>
          </w:tcPr>
          <w:p w:rsidR="0089025C" w:rsidRPr="00A452D0" w:rsidRDefault="00E50436" w:rsidP="0089025C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lastRenderedPageBreak/>
              <w:t>Актуальләштерү. Яңа материалны үзләштерүгә ихтыяҗ тудыру</w:t>
            </w:r>
          </w:p>
        </w:tc>
        <w:tc>
          <w:tcPr>
            <w:tcW w:w="2266" w:type="dxa"/>
          </w:tcPr>
          <w:p w:rsidR="00E50436" w:rsidRPr="00A452D0" w:rsidRDefault="00E8485C" w:rsidP="00E5043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Укытучы өчен максат:</w:t>
            </w:r>
          </w:p>
          <w:p w:rsidR="00707EE6" w:rsidRPr="00A452D0" w:rsidRDefault="006C6327" w:rsidP="00707EE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Фигыльзаманнарын</w:t>
            </w:r>
            <w:r w:rsidR="00FF0C66" w:rsidRPr="00A452D0">
              <w:rPr>
                <w:rFonts w:cs="Times New Roman"/>
                <w:sz w:val="28"/>
                <w:szCs w:val="28"/>
                <w:lang w:val="tt-RU"/>
              </w:rPr>
              <w:t xml:space="preserve"> </w:t>
            </w:r>
            <w:r w:rsidRPr="00A452D0">
              <w:rPr>
                <w:rFonts w:cs="Times New Roman"/>
                <w:sz w:val="28"/>
                <w:szCs w:val="28"/>
                <w:lang w:val="tt-RU"/>
              </w:rPr>
              <w:t>, фигыль</w:t>
            </w:r>
            <w:r w:rsidR="00287A39" w:rsidRPr="00A452D0">
              <w:rPr>
                <w:rFonts w:cs="Times New Roman"/>
                <w:sz w:val="28"/>
                <w:szCs w:val="28"/>
                <w:lang w:val="tt-RU"/>
              </w:rPr>
              <w:t xml:space="preserve"> </w:t>
            </w:r>
            <w:r w:rsidR="00E8485C" w:rsidRPr="00A452D0">
              <w:rPr>
                <w:rFonts w:cs="Times New Roman"/>
                <w:sz w:val="28"/>
                <w:szCs w:val="28"/>
                <w:lang w:val="tt-RU"/>
              </w:rPr>
              <w:t xml:space="preserve">турында </w:t>
            </w:r>
            <w:r w:rsidR="00CF4CC2" w:rsidRPr="00A452D0">
              <w:rPr>
                <w:rFonts w:cs="Times New Roman"/>
                <w:sz w:val="28"/>
                <w:szCs w:val="28"/>
                <w:lang w:val="tt-RU"/>
              </w:rPr>
              <w:t xml:space="preserve"> элек үзләштергән </w:t>
            </w:r>
            <w:r w:rsidR="00E8485C" w:rsidRPr="00A452D0">
              <w:rPr>
                <w:rFonts w:cs="Times New Roman"/>
                <w:sz w:val="28"/>
                <w:szCs w:val="28"/>
                <w:lang w:val="tt-RU"/>
              </w:rPr>
              <w:t xml:space="preserve">белемнәрне </w:t>
            </w:r>
            <w:r w:rsidR="00CF4CC2" w:rsidRPr="00A452D0">
              <w:rPr>
                <w:rFonts w:cs="Times New Roman"/>
                <w:sz w:val="28"/>
                <w:szCs w:val="28"/>
                <w:lang w:val="tt-RU"/>
              </w:rPr>
              <w:t xml:space="preserve">мөстәкыйль рәвештә  </w:t>
            </w:r>
            <w:r w:rsidR="00E8485C" w:rsidRPr="00A452D0">
              <w:rPr>
                <w:rFonts w:cs="Times New Roman"/>
                <w:sz w:val="28"/>
                <w:szCs w:val="28"/>
                <w:lang w:val="tt-RU"/>
              </w:rPr>
              <w:t>искә төшерү мөмкинлеге булдыру</w:t>
            </w:r>
          </w:p>
          <w:p w:rsidR="00E8485C" w:rsidRPr="00A452D0" w:rsidRDefault="00E8485C" w:rsidP="00707EE6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707EE6" w:rsidRPr="00A452D0" w:rsidRDefault="00E8485C" w:rsidP="006C6327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Уку</w:t>
            </w:r>
            <w:r w:rsidR="006C6327" w:rsidRPr="00A452D0">
              <w:rPr>
                <w:rFonts w:cs="Times New Roman"/>
                <w:sz w:val="28"/>
                <w:szCs w:val="28"/>
                <w:lang w:val="tt-RU"/>
              </w:rPr>
              <w:t xml:space="preserve">чылар өчен максат: сүзнең заманын  билгели белү, </w:t>
            </w:r>
          </w:p>
        </w:tc>
        <w:tc>
          <w:tcPr>
            <w:tcW w:w="5096" w:type="dxa"/>
          </w:tcPr>
          <w:p w:rsidR="00A05526" w:rsidRPr="00A452D0" w:rsidRDefault="00A05526" w:rsidP="00A0552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1. Матур язу күнегүе.</w:t>
            </w:r>
          </w:p>
          <w:p w:rsidR="00A05526" w:rsidRPr="00A452D0" w:rsidRDefault="00A05526" w:rsidP="00A0552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- Тактада язылган хәрефләр һәм җөмләләрне матур итеп күчереп языгыз.</w:t>
            </w:r>
          </w:p>
          <w:p w:rsidR="006C6327" w:rsidRPr="00A452D0" w:rsidRDefault="006C6327" w:rsidP="006C6327">
            <w:pPr>
              <w:ind w:firstLine="360"/>
              <w:rPr>
                <w:rFonts w:cs="Arial"/>
                <w:i/>
                <w:sz w:val="28"/>
                <w:szCs w:val="28"/>
                <w:lang w:val="tt-RU"/>
              </w:rPr>
            </w:pPr>
            <w:r w:rsidRPr="00A452D0">
              <w:rPr>
                <w:rFonts w:cs="Arial"/>
                <w:i/>
                <w:sz w:val="28"/>
                <w:szCs w:val="28"/>
                <w:lang w:val="tt-RU"/>
              </w:rPr>
              <w:t>ЛЛ ММ АА.</w:t>
            </w:r>
          </w:p>
          <w:p w:rsidR="006C6327" w:rsidRPr="00A452D0" w:rsidRDefault="006C6327" w:rsidP="006C6327">
            <w:pPr>
              <w:ind w:firstLine="360"/>
              <w:rPr>
                <w:rFonts w:cs="Arial"/>
                <w:sz w:val="28"/>
                <w:szCs w:val="28"/>
                <w:lang w:val="tt-RU"/>
              </w:rPr>
            </w:pPr>
            <w:r w:rsidRPr="00A452D0">
              <w:rPr>
                <w:rFonts w:cs="Arial"/>
                <w:sz w:val="28"/>
                <w:szCs w:val="28"/>
                <w:lang w:val="tt-RU"/>
              </w:rPr>
              <w:t>Ачачларны салкын сихерләгән</w:t>
            </w:r>
          </w:p>
          <w:p w:rsidR="006C6327" w:rsidRPr="00A452D0" w:rsidRDefault="006C6327" w:rsidP="006C6327">
            <w:pPr>
              <w:ind w:firstLine="360"/>
              <w:rPr>
                <w:rFonts w:cs="Arial"/>
                <w:sz w:val="28"/>
                <w:szCs w:val="28"/>
                <w:lang w:val="tt-RU"/>
              </w:rPr>
            </w:pPr>
            <w:r w:rsidRPr="00A452D0">
              <w:rPr>
                <w:rFonts w:cs="Arial"/>
                <w:sz w:val="28"/>
                <w:szCs w:val="28"/>
                <w:lang w:val="tt-RU"/>
              </w:rPr>
              <w:t>Алар йоклый төренеп бәсләргә.</w:t>
            </w:r>
          </w:p>
          <w:p w:rsidR="00A05526" w:rsidRPr="00A452D0" w:rsidRDefault="00A05526" w:rsidP="00A0552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2. Җөмләләр өстендә эш.</w:t>
            </w:r>
          </w:p>
          <w:p w:rsidR="00112BDD" w:rsidRPr="00A452D0" w:rsidRDefault="005D79FA" w:rsidP="00A0552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 xml:space="preserve">- </w:t>
            </w:r>
            <w:r w:rsidR="00A05526" w:rsidRPr="00A452D0">
              <w:rPr>
                <w:rFonts w:cs="Times New Roman"/>
                <w:sz w:val="28"/>
                <w:szCs w:val="28"/>
                <w:lang w:val="tt-RU"/>
              </w:rPr>
              <w:t xml:space="preserve">Җөмләләрне укыгыз. Нәрсәгә игътибар иттегез. </w:t>
            </w:r>
          </w:p>
          <w:p w:rsidR="00112BDD" w:rsidRPr="00A452D0" w:rsidRDefault="00112BDD" w:rsidP="00A05526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112BDD" w:rsidRPr="00A452D0" w:rsidRDefault="002D56F9" w:rsidP="00A0552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3.Сүзлек диктанты</w:t>
            </w:r>
          </w:p>
          <w:p w:rsidR="00112BDD" w:rsidRPr="003C7408" w:rsidRDefault="002D56F9" w:rsidP="00A0552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 xml:space="preserve"> Хикәя язу</w:t>
            </w:r>
            <w:r w:rsidR="00727453" w:rsidRPr="00A452D0">
              <w:rPr>
                <w:rFonts w:cs="Times New Roman"/>
                <w:sz w:val="28"/>
                <w:szCs w:val="28"/>
                <w:lang w:val="tt-RU"/>
              </w:rPr>
              <w:t xml:space="preserve">   </w:t>
            </w:r>
          </w:p>
          <w:p w:rsidR="00112BDD" w:rsidRPr="00A452D0" w:rsidRDefault="00112BDD" w:rsidP="00A05526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E668CC" w:rsidRPr="00A452D0" w:rsidRDefault="005D79FA" w:rsidP="00E668CC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 xml:space="preserve"> </w:t>
            </w:r>
            <w:r w:rsidR="009F7173" w:rsidRPr="00A452D0">
              <w:rPr>
                <w:rFonts w:cs="Times New Roman"/>
                <w:sz w:val="28"/>
                <w:szCs w:val="28"/>
                <w:lang w:val="tt-RU"/>
              </w:rPr>
              <w:t xml:space="preserve">“Фигыль </w:t>
            </w:r>
            <w:r w:rsidR="00E668CC" w:rsidRPr="00A452D0">
              <w:rPr>
                <w:rFonts w:cs="Times New Roman"/>
                <w:sz w:val="28"/>
                <w:szCs w:val="28"/>
                <w:lang w:val="tt-RU"/>
              </w:rPr>
              <w:t>- ” темасы буенча тест үткәрү</w:t>
            </w:r>
          </w:p>
          <w:p w:rsidR="00E668CC" w:rsidRPr="00A452D0" w:rsidRDefault="00E668CC" w:rsidP="00E668CC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89025C" w:rsidRPr="00A452D0" w:rsidRDefault="0089025C" w:rsidP="00B11631">
            <w:pPr>
              <w:rPr>
                <w:rFonts w:cs="Times New Roman"/>
                <w:sz w:val="28"/>
                <w:szCs w:val="28"/>
                <w:lang w:val="tt-RU"/>
              </w:rPr>
            </w:pPr>
          </w:p>
        </w:tc>
        <w:tc>
          <w:tcPr>
            <w:tcW w:w="2978" w:type="dxa"/>
          </w:tcPr>
          <w:p w:rsidR="0089025C" w:rsidRPr="00A452D0" w:rsidRDefault="0089025C" w:rsidP="0089025C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112BDD" w:rsidRPr="00A452D0" w:rsidRDefault="00112BDD" w:rsidP="0089025C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112BDD" w:rsidRPr="00A452D0" w:rsidRDefault="00112BDD" w:rsidP="0089025C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112BDD" w:rsidRPr="00A452D0" w:rsidRDefault="00112BDD" w:rsidP="0089025C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112BDD" w:rsidRPr="00A452D0" w:rsidRDefault="00112BDD" w:rsidP="0089025C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112BDD" w:rsidRPr="00A452D0" w:rsidRDefault="00112BDD" w:rsidP="0089025C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112BDD" w:rsidRPr="00A452D0" w:rsidRDefault="00112BDD" w:rsidP="0089025C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112BDD" w:rsidRPr="00A452D0" w:rsidRDefault="00112BDD" w:rsidP="00112BDD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i/>
                <w:sz w:val="28"/>
                <w:szCs w:val="28"/>
                <w:lang w:val="tt-RU"/>
              </w:rPr>
              <w:t>Укучыларның җаваплары тыңлана.</w:t>
            </w:r>
            <w:r w:rsidR="009F7173" w:rsidRPr="00A452D0">
              <w:rPr>
                <w:rFonts w:cs="Times New Roman"/>
                <w:sz w:val="28"/>
                <w:szCs w:val="28"/>
                <w:lang w:val="tt-RU"/>
              </w:rPr>
              <w:t xml:space="preserve"> Кыш </w:t>
            </w:r>
            <w:r w:rsidR="00E668CC" w:rsidRPr="00A452D0">
              <w:rPr>
                <w:rFonts w:cs="Times New Roman"/>
                <w:sz w:val="28"/>
                <w:szCs w:val="28"/>
                <w:lang w:val="tt-RU"/>
              </w:rPr>
              <w:t xml:space="preserve"> турындагы </w:t>
            </w:r>
          </w:p>
          <w:p w:rsidR="00112BDD" w:rsidRPr="00A452D0" w:rsidRDefault="00B11631" w:rsidP="00B11631">
            <w:pPr>
              <w:pStyle w:val="a4"/>
              <w:ind w:left="34"/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 xml:space="preserve">- </w:t>
            </w:r>
            <w:r w:rsidR="00112BDD" w:rsidRPr="00A452D0">
              <w:rPr>
                <w:rFonts w:cs="Times New Roman"/>
                <w:sz w:val="28"/>
                <w:szCs w:val="28"/>
                <w:lang w:val="tt-RU"/>
              </w:rPr>
              <w:t>Кушымча</w:t>
            </w:r>
          </w:p>
        </w:tc>
        <w:tc>
          <w:tcPr>
            <w:tcW w:w="2486" w:type="dxa"/>
          </w:tcPr>
          <w:p w:rsidR="00EC658E" w:rsidRPr="00A452D0" w:rsidRDefault="009F7173" w:rsidP="00707EE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 xml:space="preserve">ТБУУГ: Фигыльнең </w:t>
            </w:r>
            <w:r w:rsidR="00B4119D" w:rsidRPr="00A452D0">
              <w:rPr>
                <w:rFonts w:cs="Times New Roman"/>
                <w:sz w:val="28"/>
                <w:szCs w:val="28"/>
                <w:lang w:val="tt-RU"/>
              </w:rPr>
              <w:t xml:space="preserve"> төп билгеләр</w:t>
            </w:r>
            <w:r w:rsidR="00EC658E" w:rsidRPr="00A452D0">
              <w:rPr>
                <w:rFonts w:cs="Times New Roman"/>
                <w:sz w:val="28"/>
                <w:szCs w:val="28"/>
                <w:lang w:val="tt-RU"/>
              </w:rPr>
              <w:t>е</w:t>
            </w:r>
            <w:r w:rsidR="00B4119D" w:rsidRPr="00A452D0">
              <w:rPr>
                <w:rFonts w:cs="Times New Roman"/>
                <w:sz w:val="28"/>
                <w:szCs w:val="28"/>
                <w:lang w:val="tt-RU"/>
              </w:rPr>
              <w:t xml:space="preserve">н </w:t>
            </w:r>
            <w:r w:rsidR="00EC658E" w:rsidRPr="00A452D0">
              <w:rPr>
                <w:rFonts w:cs="Times New Roman"/>
                <w:sz w:val="28"/>
                <w:szCs w:val="28"/>
                <w:lang w:val="tt-RU"/>
              </w:rPr>
              <w:t xml:space="preserve"> аерып күрсәтеп кагыйдә формалаштыру</w:t>
            </w:r>
          </w:p>
          <w:p w:rsidR="00EC658E" w:rsidRPr="00A452D0" w:rsidRDefault="00EC658E" w:rsidP="00707EE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РУУГ: кагыйдәләрне, күрсәтмәләрне истә тотып гамәлләр кылу</w:t>
            </w:r>
          </w:p>
          <w:p w:rsidR="0089025C" w:rsidRPr="00A452D0" w:rsidRDefault="002D7D98" w:rsidP="002D7D98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 xml:space="preserve">КУУГ: тыңлый белү, диалог төзүдә һәм коллектив </w:t>
            </w:r>
            <w:r w:rsidR="00EC658E" w:rsidRPr="00A452D0">
              <w:rPr>
                <w:rFonts w:cs="Times New Roman"/>
                <w:sz w:val="28"/>
                <w:szCs w:val="28"/>
                <w:lang w:val="tt-RU"/>
              </w:rPr>
              <w:t xml:space="preserve"> фикер алышуда </w:t>
            </w:r>
            <w:r w:rsidRPr="00A452D0">
              <w:rPr>
                <w:rFonts w:cs="Times New Roman"/>
                <w:sz w:val="28"/>
                <w:szCs w:val="28"/>
                <w:lang w:val="tt-RU"/>
              </w:rPr>
              <w:t>катнашу</w:t>
            </w:r>
          </w:p>
        </w:tc>
      </w:tr>
      <w:tr w:rsidR="00A452D0" w:rsidRPr="00A452D0" w:rsidTr="00261CFA">
        <w:tc>
          <w:tcPr>
            <w:tcW w:w="1960" w:type="dxa"/>
          </w:tcPr>
          <w:p w:rsidR="0089025C" w:rsidRPr="00A452D0" w:rsidRDefault="00E50436" w:rsidP="0089025C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Уку мәсьәләсен кую</w:t>
            </w:r>
          </w:p>
        </w:tc>
        <w:tc>
          <w:tcPr>
            <w:tcW w:w="2266" w:type="dxa"/>
          </w:tcPr>
          <w:p w:rsidR="00E8485C" w:rsidRPr="00A452D0" w:rsidRDefault="00E8485C" w:rsidP="00707EE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Укытучы өчен максат:</w:t>
            </w:r>
          </w:p>
          <w:p w:rsidR="00E8485C" w:rsidRPr="00A452D0" w:rsidRDefault="00CF4CC2" w:rsidP="00707EE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я</w:t>
            </w:r>
            <w:r w:rsidR="00E8485C" w:rsidRPr="00A452D0">
              <w:rPr>
                <w:rFonts w:cs="Times New Roman"/>
                <w:sz w:val="28"/>
                <w:szCs w:val="28"/>
                <w:lang w:val="tt-RU"/>
              </w:rPr>
              <w:t>ңа</w:t>
            </w:r>
            <w:r w:rsidRPr="00A452D0">
              <w:rPr>
                <w:rFonts w:cs="Times New Roman"/>
                <w:sz w:val="28"/>
                <w:szCs w:val="28"/>
                <w:lang w:val="tt-RU"/>
              </w:rPr>
              <w:t xml:space="preserve"> белемнәр </w:t>
            </w:r>
            <w:r w:rsidR="00E8485C" w:rsidRPr="00A452D0">
              <w:rPr>
                <w:rFonts w:cs="Times New Roman"/>
                <w:sz w:val="28"/>
                <w:szCs w:val="28"/>
                <w:lang w:val="tt-RU"/>
              </w:rPr>
              <w:t xml:space="preserve"> кабул итүне оештыру һәм  </w:t>
            </w:r>
            <w:r w:rsidRPr="00A452D0">
              <w:rPr>
                <w:rFonts w:cs="Times New Roman"/>
                <w:sz w:val="28"/>
                <w:szCs w:val="28"/>
                <w:lang w:val="tt-RU"/>
              </w:rPr>
              <w:lastRenderedPageBreak/>
              <w:t xml:space="preserve">үзләштерүгә </w:t>
            </w:r>
            <w:r w:rsidR="00E8485C" w:rsidRPr="00A452D0">
              <w:rPr>
                <w:rFonts w:cs="Times New Roman"/>
                <w:sz w:val="28"/>
                <w:szCs w:val="28"/>
                <w:lang w:val="tt-RU"/>
              </w:rPr>
              <w:t>юнәлеш бирү</w:t>
            </w:r>
          </w:p>
          <w:p w:rsidR="00BC5DE2" w:rsidRPr="00A452D0" w:rsidRDefault="00BC5DE2" w:rsidP="00707EE6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BC5DE2" w:rsidRPr="00A452D0" w:rsidRDefault="00BC5DE2" w:rsidP="00707EE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Укучылар өчен максат: килеп туган уку мәсьәлә</w:t>
            </w:r>
            <w:r w:rsidR="00273492" w:rsidRPr="00A452D0">
              <w:rPr>
                <w:rFonts w:cs="Times New Roman"/>
                <w:sz w:val="28"/>
                <w:szCs w:val="28"/>
                <w:lang w:val="tt-RU"/>
              </w:rPr>
              <w:t>сен</w:t>
            </w:r>
            <w:r w:rsidRPr="00A452D0">
              <w:rPr>
                <w:rFonts w:cs="Times New Roman"/>
                <w:sz w:val="28"/>
                <w:szCs w:val="28"/>
                <w:lang w:val="tt-RU"/>
              </w:rPr>
              <w:t xml:space="preserve"> анализлау</w:t>
            </w:r>
            <w:r w:rsidR="00CF4CC2" w:rsidRPr="00A452D0">
              <w:rPr>
                <w:rFonts w:cs="Times New Roman"/>
                <w:sz w:val="28"/>
                <w:szCs w:val="28"/>
                <w:lang w:val="tt-RU"/>
              </w:rPr>
              <w:t xml:space="preserve">; </w:t>
            </w:r>
            <w:r w:rsidRPr="00A452D0">
              <w:rPr>
                <w:rFonts w:cs="Times New Roman"/>
                <w:sz w:val="28"/>
                <w:szCs w:val="28"/>
                <w:lang w:val="tt-RU"/>
              </w:rPr>
              <w:t xml:space="preserve"> дәреснең темасын, максатын билгели белү</w:t>
            </w:r>
          </w:p>
          <w:p w:rsidR="00BC5DE2" w:rsidRPr="00A452D0" w:rsidRDefault="00BC5DE2" w:rsidP="00707EE6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89025C" w:rsidRPr="00A452D0" w:rsidRDefault="0089025C" w:rsidP="00707EE6">
            <w:pPr>
              <w:rPr>
                <w:rFonts w:cs="Times New Roman"/>
                <w:sz w:val="28"/>
                <w:szCs w:val="28"/>
                <w:lang w:val="tt-RU"/>
              </w:rPr>
            </w:pPr>
          </w:p>
        </w:tc>
        <w:tc>
          <w:tcPr>
            <w:tcW w:w="5096" w:type="dxa"/>
          </w:tcPr>
          <w:p w:rsidR="005F3F2A" w:rsidRPr="00A452D0" w:rsidRDefault="005F3F2A" w:rsidP="005F3F2A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5F3F2A" w:rsidRPr="00A452D0" w:rsidRDefault="005F3F2A" w:rsidP="005F3F2A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5F3F2A" w:rsidRPr="00A452D0" w:rsidRDefault="005F3F2A" w:rsidP="005F3F2A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5F3F2A" w:rsidRPr="00A452D0" w:rsidRDefault="005F3F2A" w:rsidP="005F3F2A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044E73" w:rsidRPr="00A452D0" w:rsidRDefault="009F7173" w:rsidP="005F3F2A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Arial"/>
                <w:sz w:val="28"/>
                <w:szCs w:val="28"/>
                <w:lang w:val="tt-RU"/>
              </w:rPr>
              <w:t>146</w:t>
            </w:r>
            <w:r w:rsidR="00A644D1" w:rsidRPr="00A452D0">
              <w:rPr>
                <w:rFonts w:cs="Times New Roman"/>
                <w:i/>
                <w:sz w:val="28"/>
                <w:szCs w:val="28"/>
                <w:lang w:val="tt-RU"/>
              </w:rPr>
              <w:t>нче күнегү</w:t>
            </w:r>
          </w:p>
          <w:p w:rsidR="00044E73" w:rsidRPr="00A452D0" w:rsidRDefault="00044E73" w:rsidP="005F3F2A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044E73" w:rsidRPr="00A452D0" w:rsidRDefault="00044E73" w:rsidP="005F3F2A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 xml:space="preserve">- </w:t>
            </w:r>
            <w:r w:rsidR="005F3F2A" w:rsidRPr="00A452D0">
              <w:rPr>
                <w:rFonts w:cs="Times New Roman"/>
                <w:sz w:val="28"/>
                <w:szCs w:val="28"/>
                <w:lang w:val="tt-RU"/>
              </w:rPr>
              <w:t>Бүгенге дәрестә нәрс</w:t>
            </w:r>
            <w:r w:rsidR="009F7173" w:rsidRPr="00A452D0">
              <w:rPr>
                <w:rFonts w:cs="Times New Roman"/>
                <w:sz w:val="28"/>
                <w:szCs w:val="28"/>
                <w:lang w:val="tt-RU"/>
              </w:rPr>
              <w:t xml:space="preserve"> </w:t>
            </w:r>
            <w:r w:rsidR="005F3F2A" w:rsidRPr="00A452D0">
              <w:rPr>
                <w:rFonts w:cs="Times New Roman"/>
                <w:sz w:val="28"/>
                <w:szCs w:val="28"/>
                <w:lang w:val="tt-RU"/>
              </w:rPr>
              <w:t xml:space="preserve">ә турында өйрәнәчәкбез? </w:t>
            </w:r>
          </w:p>
          <w:p w:rsidR="005F3F2A" w:rsidRPr="00A452D0" w:rsidRDefault="00044E73" w:rsidP="00BC5DE2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 xml:space="preserve"> -</w:t>
            </w:r>
            <w:r w:rsidR="00BC5DE2" w:rsidRPr="00A452D0">
              <w:rPr>
                <w:rFonts w:cs="Times New Roman"/>
                <w:sz w:val="28"/>
                <w:szCs w:val="28"/>
                <w:lang w:val="tt-RU"/>
              </w:rPr>
              <w:t>Дә</w:t>
            </w:r>
            <w:r w:rsidR="00273492" w:rsidRPr="00A452D0">
              <w:rPr>
                <w:rFonts w:cs="Times New Roman"/>
                <w:sz w:val="28"/>
                <w:szCs w:val="28"/>
                <w:lang w:val="tt-RU"/>
              </w:rPr>
              <w:t>р</w:t>
            </w:r>
            <w:r w:rsidR="00BC5DE2" w:rsidRPr="00A452D0">
              <w:rPr>
                <w:rFonts w:cs="Times New Roman"/>
                <w:sz w:val="28"/>
                <w:szCs w:val="28"/>
                <w:lang w:val="tt-RU"/>
              </w:rPr>
              <w:t>ескә н</w:t>
            </w:r>
            <w:r w:rsidRPr="00A452D0">
              <w:rPr>
                <w:rFonts w:cs="Times New Roman"/>
                <w:sz w:val="28"/>
                <w:szCs w:val="28"/>
                <w:lang w:val="tt-RU"/>
              </w:rPr>
              <w:t>инди максат куя</w:t>
            </w:r>
            <w:r w:rsidR="00BC5DE2" w:rsidRPr="00A452D0">
              <w:rPr>
                <w:rFonts w:cs="Times New Roman"/>
                <w:sz w:val="28"/>
                <w:szCs w:val="28"/>
                <w:lang w:val="tt-RU"/>
              </w:rPr>
              <w:t>р</w:t>
            </w:r>
            <w:r w:rsidRPr="00A452D0">
              <w:rPr>
                <w:rFonts w:cs="Times New Roman"/>
                <w:sz w:val="28"/>
                <w:szCs w:val="28"/>
                <w:lang w:val="tt-RU"/>
              </w:rPr>
              <w:t>сыз?</w:t>
            </w:r>
          </w:p>
        </w:tc>
        <w:tc>
          <w:tcPr>
            <w:tcW w:w="2978" w:type="dxa"/>
            <w:shd w:val="clear" w:color="auto" w:fill="auto"/>
          </w:tcPr>
          <w:p w:rsidR="005D79FA" w:rsidRPr="00A452D0" w:rsidRDefault="00B11631" w:rsidP="0089025C">
            <w:pPr>
              <w:rPr>
                <w:rFonts w:cs="Times New Roman"/>
                <w:i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i/>
                <w:sz w:val="28"/>
                <w:szCs w:val="28"/>
                <w:lang w:val="tt-RU"/>
              </w:rPr>
              <w:lastRenderedPageBreak/>
              <w:t>Укучыларның җаваплары</w:t>
            </w:r>
          </w:p>
          <w:p w:rsidR="005D79FA" w:rsidRPr="00A452D0" w:rsidRDefault="005D79FA" w:rsidP="0089025C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5D79FA" w:rsidRPr="00A452D0" w:rsidRDefault="005D79FA" w:rsidP="0089025C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5D79FA" w:rsidRPr="00A452D0" w:rsidRDefault="005D79FA" w:rsidP="0089025C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A644D1" w:rsidRPr="00A452D0" w:rsidRDefault="009F7173" w:rsidP="00A644D1">
            <w:pPr>
              <w:ind w:firstLine="360"/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 xml:space="preserve">Бүген бу </w:t>
            </w:r>
            <w:r w:rsidR="004554C3" w:rsidRPr="00A452D0">
              <w:rPr>
                <w:rFonts w:cs="Times New Roman"/>
                <w:sz w:val="28"/>
                <w:szCs w:val="28"/>
                <w:lang w:val="tt-RU"/>
              </w:rPr>
              <w:t xml:space="preserve">дәрестә хикәя </w:t>
            </w:r>
            <w:r w:rsidR="004554C3" w:rsidRPr="00A452D0">
              <w:rPr>
                <w:rFonts w:cs="Times New Roman"/>
                <w:sz w:val="28"/>
                <w:szCs w:val="28"/>
                <w:lang w:val="tt-RU"/>
              </w:rPr>
              <w:lastRenderedPageBreak/>
              <w:t>фигыльнең</w:t>
            </w:r>
            <w:r w:rsidRPr="00A452D0">
              <w:rPr>
                <w:rFonts w:cs="Times New Roman"/>
                <w:sz w:val="28"/>
                <w:szCs w:val="28"/>
                <w:lang w:val="tt-RU"/>
              </w:rPr>
              <w:t xml:space="preserve"> заманнар  арасындагы үткән заман </w:t>
            </w:r>
            <w:r w:rsidR="00A644D1" w:rsidRPr="00A452D0">
              <w:rPr>
                <w:rFonts w:cs="Times New Roman"/>
                <w:sz w:val="28"/>
                <w:szCs w:val="28"/>
                <w:lang w:val="tt-RU"/>
              </w:rPr>
              <w:t xml:space="preserve"> белән тирәнтен танышып китәбез.</w:t>
            </w:r>
          </w:p>
          <w:p w:rsidR="005F3F2A" w:rsidRPr="00A452D0" w:rsidRDefault="005F3F2A" w:rsidP="0089025C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5F3F2A" w:rsidRPr="00A452D0" w:rsidRDefault="004554C3" w:rsidP="0089025C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Сакладым ,утырдым,чаптым,котырдым, чыдадым,түздем</w:t>
            </w:r>
            <w:r w:rsidR="00A644D1" w:rsidRPr="00A452D0">
              <w:rPr>
                <w:rFonts w:cs="Times New Roman"/>
                <w:sz w:val="28"/>
                <w:szCs w:val="28"/>
                <w:lang w:val="tt-RU"/>
              </w:rPr>
              <w:t>.</w:t>
            </w:r>
          </w:p>
          <w:p w:rsidR="005F3F2A" w:rsidRPr="00A452D0" w:rsidRDefault="00A644D1" w:rsidP="00A644D1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Сүзләренә сораулар кую</w:t>
            </w:r>
            <w:r w:rsidR="005F3F2A" w:rsidRPr="00A452D0">
              <w:rPr>
                <w:rFonts w:cs="Times New Roman"/>
                <w:sz w:val="28"/>
                <w:szCs w:val="28"/>
                <w:lang w:val="tt-RU"/>
              </w:rPr>
              <w:t>.</w:t>
            </w:r>
          </w:p>
          <w:p w:rsidR="005F3F2A" w:rsidRPr="00A452D0" w:rsidRDefault="005F3F2A" w:rsidP="005F3F2A">
            <w:pPr>
              <w:ind w:left="34"/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- Кушымчалар турында</w:t>
            </w:r>
          </w:p>
          <w:p w:rsidR="00044E73" w:rsidRPr="00A452D0" w:rsidRDefault="00044E73" w:rsidP="005F3F2A">
            <w:pPr>
              <w:ind w:left="34"/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Балаларның җаваплары</w:t>
            </w:r>
          </w:p>
        </w:tc>
        <w:tc>
          <w:tcPr>
            <w:tcW w:w="2486" w:type="dxa"/>
          </w:tcPr>
          <w:p w:rsidR="00044E73" w:rsidRPr="00A452D0" w:rsidRDefault="00044E73" w:rsidP="00707EE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lastRenderedPageBreak/>
              <w:t xml:space="preserve">ТБУУГ: танып белү мәсьәләсен мөстәкыйль ачыклау һәм максат кую </w:t>
            </w:r>
          </w:p>
          <w:p w:rsidR="0089025C" w:rsidRPr="00A452D0" w:rsidRDefault="00044E73" w:rsidP="00707EE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lastRenderedPageBreak/>
              <w:t>РУУГ: кагыйдә, ин</w:t>
            </w:r>
            <w:r w:rsidR="00B4119D" w:rsidRPr="00A452D0">
              <w:rPr>
                <w:rFonts w:cs="Times New Roman"/>
                <w:sz w:val="28"/>
                <w:szCs w:val="28"/>
                <w:lang w:val="tt-RU"/>
              </w:rPr>
              <w:t xml:space="preserve">струкуцияләрне истә тоту һәм </w:t>
            </w:r>
            <w:r w:rsidRPr="00A452D0">
              <w:rPr>
                <w:rFonts w:cs="Times New Roman"/>
                <w:sz w:val="28"/>
                <w:szCs w:val="28"/>
                <w:lang w:val="tt-RU"/>
              </w:rPr>
              <w:t>а</w:t>
            </w:r>
            <w:r w:rsidR="00B4119D" w:rsidRPr="00A452D0">
              <w:rPr>
                <w:rFonts w:cs="Times New Roman"/>
                <w:sz w:val="28"/>
                <w:szCs w:val="28"/>
                <w:lang w:val="tt-RU"/>
              </w:rPr>
              <w:t>ла</w:t>
            </w:r>
            <w:r w:rsidRPr="00A452D0">
              <w:rPr>
                <w:rFonts w:cs="Times New Roman"/>
                <w:sz w:val="28"/>
                <w:szCs w:val="28"/>
                <w:lang w:val="tt-RU"/>
              </w:rPr>
              <w:t>рга ияреп гамәлләр кылу</w:t>
            </w:r>
          </w:p>
          <w:p w:rsidR="00044E73" w:rsidRPr="00A452D0" w:rsidRDefault="001C5FD9" w:rsidP="00707EE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 xml:space="preserve">КУУГ: </w:t>
            </w:r>
            <w:r w:rsidR="00044E73" w:rsidRPr="00A452D0">
              <w:rPr>
                <w:rFonts w:cs="Times New Roman"/>
                <w:sz w:val="28"/>
                <w:szCs w:val="28"/>
                <w:lang w:val="tt-RU"/>
              </w:rPr>
              <w:t>коллектив  фикер алышуда катнашу</w:t>
            </w:r>
          </w:p>
        </w:tc>
      </w:tr>
      <w:tr w:rsidR="00A452D0" w:rsidRPr="00A452D0" w:rsidTr="00261CFA">
        <w:tc>
          <w:tcPr>
            <w:tcW w:w="1960" w:type="dxa"/>
          </w:tcPr>
          <w:p w:rsidR="0089025C" w:rsidRPr="00A452D0" w:rsidRDefault="00E50436" w:rsidP="00E5043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lastRenderedPageBreak/>
              <w:t>Танып-белү эшчәнлеге</w:t>
            </w:r>
            <w:r w:rsidR="00237E6C" w:rsidRPr="00A452D0">
              <w:rPr>
                <w:rFonts w:cs="Times New Roman"/>
                <w:sz w:val="28"/>
                <w:szCs w:val="28"/>
                <w:lang w:val="tt-RU"/>
              </w:rPr>
              <w:t>.  Уку мәсьәләсен чишү.</w:t>
            </w:r>
          </w:p>
        </w:tc>
        <w:tc>
          <w:tcPr>
            <w:tcW w:w="2266" w:type="dxa"/>
          </w:tcPr>
          <w:p w:rsidR="00BC5DE2" w:rsidRPr="00A452D0" w:rsidRDefault="00BC5DE2" w:rsidP="00707EE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Укытучы өчен максат:</w:t>
            </w:r>
          </w:p>
          <w:p w:rsidR="00707EE6" w:rsidRPr="00A452D0" w:rsidRDefault="00A644D1" w:rsidP="00707EE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Иялек килеш</w:t>
            </w:r>
            <w:r w:rsidR="00BC5DE2" w:rsidRPr="00A452D0">
              <w:rPr>
                <w:rFonts w:cs="Times New Roman"/>
                <w:sz w:val="28"/>
                <w:szCs w:val="28"/>
                <w:lang w:val="tt-RU"/>
              </w:rPr>
              <w:t xml:space="preserve"> кушымча</w:t>
            </w:r>
            <w:r w:rsidRPr="00A452D0">
              <w:rPr>
                <w:rFonts w:cs="Times New Roman"/>
                <w:sz w:val="28"/>
                <w:szCs w:val="28"/>
                <w:lang w:val="tt-RU"/>
              </w:rPr>
              <w:t>сы</w:t>
            </w:r>
            <w:r w:rsidR="00BC5DE2" w:rsidRPr="00A452D0">
              <w:rPr>
                <w:rFonts w:cs="Times New Roman"/>
                <w:sz w:val="28"/>
                <w:szCs w:val="28"/>
                <w:lang w:val="tt-RU"/>
              </w:rPr>
              <w:t xml:space="preserve"> турында күзаллау булдыру</w:t>
            </w:r>
            <w:r w:rsidR="00914765" w:rsidRPr="00A452D0">
              <w:rPr>
                <w:rFonts w:cs="Times New Roman"/>
                <w:sz w:val="28"/>
                <w:szCs w:val="28"/>
                <w:lang w:val="tt-RU"/>
              </w:rPr>
              <w:t>да ярдәм итү</w:t>
            </w:r>
          </w:p>
          <w:p w:rsidR="00BC5DE2" w:rsidRPr="00A452D0" w:rsidRDefault="00BC5DE2" w:rsidP="00707EE6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BC5DE2" w:rsidRPr="00A452D0" w:rsidRDefault="00BC5DE2" w:rsidP="00707EE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 xml:space="preserve">Укучылар өчен максат: </w:t>
            </w:r>
          </w:p>
          <w:p w:rsidR="0089025C" w:rsidRPr="00A452D0" w:rsidRDefault="005142AE" w:rsidP="00BC5DE2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Сүзгә килеш кушымчалары куеп,</w:t>
            </w:r>
            <w:r w:rsidR="00CF4CC2" w:rsidRPr="00A452D0">
              <w:rPr>
                <w:rFonts w:cs="Times New Roman"/>
                <w:sz w:val="28"/>
                <w:szCs w:val="28"/>
                <w:lang w:val="tt-RU"/>
              </w:rPr>
              <w:t xml:space="preserve"> мисаллар  китереп раслый белү</w:t>
            </w:r>
          </w:p>
        </w:tc>
        <w:tc>
          <w:tcPr>
            <w:tcW w:w="5096" w:type="dxa"/>
          </w:tcPr>
          <w:p w:rsidR="006A5236" w:rsidRPr="00A452D0" w:rsidRDefault="00A644D1" w:rsidP="006A523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 xml:space="preserve">- </w:t>
            </w:r>
            <w:r w:rsidR="006A5236" w:rsidRPr="00A452D0">
              <w:rPr>
                <w:rFonts w:cs="Times New Roman"/>
                <w:sz w:val="28"/>
                <w:szCs w:val="28"/>
                <w:lang w:val="tt-RU"/>
              </w:rPr>
              <w:t xml:space="preserve"> </w:t>
            </w:r>
          </w:p>
          <w:p w:rsidR="005D79FA" w:rsidRPr="00A452D0" w:rsidRDefault="00A644D1" w:rsidP="006A523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 xml:space="preserve">Җөмләдәге сүзләрне </w:t>
            </w:r>
            <w:r w:rsidR="005142AE" w:rsidRPr="00A452D0">
              <w:rPr>
                <w:rFonts w:cs="Times New Roman"/>
                <w:sz w:val="28"/>
                <w:szCs w:val="28"/>
                <w:lang w:val="tt-RU"/>
              </w:rPr>
              <w:t>бәйләп килдеме? Төрләндердеме?</w:t>
            </w:r>
          </w:p>
          <w:p w:rsidR="005D79FA" w:rsidRPr="00A452D0" w:rsidRDefault="005D79FA" w:rsidP="006A5236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5D79FA" w:rsidRPr="00A452D0" w:rsidRDefault="005D79FA" w:rsidP="006A5236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5D79FA" w:rsidRPr="00A452D0" w:rsidRDefault="005D79FA" w:rsidP="006A5236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5D79FA" w:rsidRPr="00A452D0" w:rsidRDefault="006A5236" w:rsidP="00112BDD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 xml:space="preserve">- Нәтиҗәләрне дәреслектәге кагыйдә белән чагыштырыйк, дөрес фикер йөрттекме икән? </w:t>
            </w:r>
          </w:p>
        </w:tc>
        <w:tc>
          <w:tcPr>
            <w:tcW w:w="2978" w:type="dxa"/>
          </w:tcPr>
          <w:p w:rsidR="00520D32" w:rsidRPr="00A452D0" w:rsidRDefault="005D79FA" w:rsidP="005D79FA">
            <w:pPr>
              <w:pStyle w:val="a4"/>
              <w:numPr>
                <w:ilvl w:val="0"/>
                <w:numId w:val="1"/>
              </w:numPr>
              <w:ind w:left="34"/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 xml:space="preserve">- </w:t>
            </w:r>
            <w:r w:rsidR="006A5236" w:rsidRPr="00A452D0">
              <w:rPr>
                <w:rFonts w:cs="Times New Roman"/>
                <w:sz w:val="28"/>
                <w:szCs w:val="28"/>
                <w:lang w:val="tt-RU"/>
              </w:rPr>
              <w:t>Алар сү</w:t>
            </w:r>
            <w:r w:rsidR="005142AE" w:rsidRPr="00A452D0">
              <w:rPr>
                <w:rFonts w:cs="Times New Roman"/>
                <w:sz w:val="28"/>
                <w:szCs w:val="28"/>
                <w:lang w:val="tt-RU"/>
              </w:rPr>
              <w:t>зләрне килеш белән төрләндерде.</w:t>
            </w:r>
          </w:p>
          <w:p w:rsidR="0089025C" w:rsidRPr="00A452D0" w:rsidRDefault="00520D32" w:rsidP="00520D32">
            <w:pPr>
              <w:rPr>
                <w:rFonts w:cs="Times New Roman"/>
                <w:i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i/>
                <w:sz w:val="28"/>
                <w:szCs w:val="28"/>
                <w:lang w:val="tt-RU"/>
              </w:rPr>
              <w:t>Балаларның җаваплары</w:t>
            </w:r>
          </w:p>
          <w:p w:rsidR="00112BDD" w:rsidRPr="00A452D0" w:rsidRDefault="00112BDD" w:rsidP="00520D32">
            <w:pPr>
              <w:rPr>
                <w:rFonts w:cs="Times New Roman"/>
                <w:i/>
                <w:sz w:val="28"/>
                <w:szCs w:val="28"/>
                <w:lang w:val="tt-RU"/>
              </w:rPr>
            </w:pPr>
          </w:p>
          <w:p w:rsidR="00112BDD" w:rsidRPr="00A452D0" w:rsidRDefault="00112BDD" w:rsidP="00520D32">
            <w:pPr>
              <w:rPr>
                <w:rFonts w:cs="Times New Roman"/>
                <w:i/>
                <w:sz w:val="28"/>
                <w:szCs w:val="28"/>
                <w:lang w:val="tt-RU"/>
              </w:rPr>
            </w:pPr>
          </w:p>
          <w:p w:rsidR="00112BDD" w:rsidRPr="00A452D0" w:rsidRDefault="00112BDD" w:rsidP="00520D32">
            <w:pPr>
              <w:rPr>
                <w:rFonts w:cs="Times New Roman"/>
                <w:i/>
                <w:sz w:val="28"/>
                <w:szCs w:val="28"/>
                <w:lang w:val="tt-RU"/>
              </w:rPr>
            </w:pPr>
          </w:p>
          <w:p w:rsidR="00112BDD" w:rsidRPr="00A452D0" w:rsidRDefault="00112BDD" w:rsidP="00520D32">
            <w:pPr>
              <w:rPr>
                <w:rFonts w:cs="Times New Roman"/>
                <w:i/>
                <w:sz w:val="28"/>
                <w:szCs w:val="28"/>
                <w:lang w:val="tt-RU"/>
              </w:rPr>
            </w:pPr>
          </w:p>
          <w:p w:rsidR="00112BDD" w:rsidRPr="00A452D0" w:rsidRDefault="00112BDD" w:rsidP="00520D32">
            <w:pPr>
              <w:rPr>
                <w:rFonts w:cs="Times New Roman"/>
                <w:i/>
                <w:sz w:val="28"/>
                <w:szCs w:val="28"/>
                <w:lang w:val="tt-RU"/>
              </w:rPr>
            </w:pPr>
          </w:p>
          <w:p w:rsidR="00112BDD" w:rsidRPr="00A452D0" w:rsidRDefault="00112BDD" w:rsidP="00520D32">
            <w:pPr>
              <w:rPr>
                <w:rFonts w:cs="Times New Roman"/>
                <w:i/>
                <w:sz w:val="28"/>
                <w:szCs w:val="28"/>
                <w:lang w:val="tt-RU"/>
              </w:rPr>
            </w:pPr>
          </w:p>
          <w:p w:rsidR="00112BDD" w:rsidRPr="00A452D0" w:rsidRDefault="004554C3" w:rsidP="00112BDD">
            <w:pPr>
              <w:rPr>
                <w:rFonts w:cs="Times New Roman"/>
                <w:i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i/>
                <w:sz w:val="28"/>
                <w:szCs w:val="28"/>
                <w:lang w:val="tt-RU"/>
              </w:rPr>
              <w:t xml:space="preserve"> Дәреслекнең 71</w:t>
            </w:r>
            <w:r w:rsidR="00112BDD" w:rsidRPr="00A452D0">
              <w:rPr>
                <w:rFonts w:cs="Times New Roman"/>
                <w:i/>
                <w:sz w:val="28"/>
                <w:szCs w:val="28"/>
                <w:lang w:val="tt-RU"/>
              </w:rPr>
              <w:t>нче битендәге кагыйдә өстендә парлап эшлиләр,  берничә укучы кагыйдәне сөйләп күрсәтә. Үзбәя .</w:t>
            </w:r>
          </w:p>
        </w:tc>
        <w:tc>
          <w:tcPr>
            <w:tcW w:w="2486" w:type="dxa"/>
          </w:tcPr>
          <w:p w:rsidR="002D7D98" w:rsidRPr="00A452D0" w:rsidRDefault="002D7D98" w:rsidP="00707EE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ТБУУГ:</w:t>
            </w:r>
            <w:r w:rsidR="00273492" w:rsidRPr="00A452D0">
              <w:rPr>
                <w:rFonts w:cs="Times New Roman"/>
                <w:sz w:val="28"/>
                <w:szCs w:val="28"/>
                <w:lang w:val="tt-RU"/>
              </w:rPr>
              <w:t xml:space="preserve"> </w:t>
            </w:r>
            <w:r w:rsidR="001C5FD9" w:rsidRPr="00A452D0">
              <w:rPr>
                <w:rFonts w:cs="Times New Roman"/>
                <w:sz w:val="28"/>
                <w:szCs w:val="28"/>
                <w:lang w:val="tt-RU"/>
              </w:rPr>
              <w:t>уку мәсьәләсен</w:t>
            </w:r>
            <w:r w:rsidRPr="00A452D0">
              <w:rPr>
                <w:rFonts w:cs="Times New Roman"/>
                <w:sz w:val="28"/>
                <w:szCs w:val="28"/>
                <w:lang w:val="tt-RU"/>
              </w:rPr>
              <w:t xml:space="preserve"> </w:t>
            </w:r>
            <w:r w:rsidR="001C5FD9" w:rsidRPr="00A452D0">
              <w:rPr>
                <w:rFonts w:cs="Times New Roman"/>
                <w:sz w:val="28"/>
                <w:szCs w:val="28"/>
                <w:lang w:val="tt-RU"/>
              </w:rPr>
              <w:t xml:space="preserve">чишүдә логик фикерләү, </w:t>
            </w:r>
            <w:r w:rsidRPr="00A452D0">
              <w:rPr>
                <w:rFonts w:cs="Times New Roman"/>
                <w:sz w:val="28"/>
                <w:szCs w:val="28"/>
                <w:lang w:val="tt-RU"/>
              </w:rPr>
              <w:t>төп билгеләрне</w:t>
            </w:r>
          </w:p>
          <w:p w:rsidR="002D7D98" w:rsidRPr="00A452D0" w:rsidRDefault="002D7D98" w:rsidP="00707EE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 xml:space="preserve"> аерып алу нигезендә</w:t>
            </w:r>
          </w:p>
          <w:p w:rsidR="002D7D98" w:rsidRPr="00A452D0" w:rsidRDefault="002D7D98" w:rsidP="00707EE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кагыйдә формалаштыру</w:t>
            </w:r>
          </w:p>
          <w:p w:rsidR="00353D2D" w:rsidRPr="00A452D0" w:rsidRDefault="002D7D98" w:rsidP="002D7D98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КУУГ: үз</w:t>
            </w:r>
            <w:r w:rsidR="00B4119D" w:rsidRPr="00A452D0">
              <w:rPr>
                <w:rFonts w:cs="Times New Roman"/>
                <w:sz w:val="28"/>
                <w:szCs w:val="28"/>
                <w:lang w:val="tt-RU"/>
              </w:rPr>
              <w:t xml:space="preserve"> фикереңне тулы һәм төгәл итеп ә</w:t>
            </w:r>
            <w:r w:rsidRPr="00A452D0">
              <w:rPr>
                <w:rFonts w:cs="Times New Roman"/>
                <w:sz w:val="28"/>
                <w:szCs w:val="28"/>
                <w:lang w:val="tt-RU"/>
              </w:rPr>
              <w:t>йтә белү</w:t>
            </w:r>
          </w:p>
          <w:p w:rsidR="0089025C" w:rsidRPr="00A452D0" w:rsidRDefault="00353D2D" w:rsidP="00353D2D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РУУГ:  үз эшчәнлегеңне контрольгә алу</w:t>
            </w:r>
          </w:p>
        </w:tc>
      </w:tr>
      <w:tr w:rsidR="00A452D0" w:rsidRPr="00A452D0" w:rsidTr="00261CFA">
        <w:tc>
          <w:tcPr>
            <w:tcW w:w="1960" w:type="dxa"/>
          </w:tcPr>
          <w:p w:rsidR="0089025C" w:rsidRPr="00A452D0" w:rsidRDefault="00A452D0" w:rsidP="00E50436">
            <w:pPr>
              <w:rPr>
                <w:rFonts w:cs="Times New Roman"/>
                <w:sz w:val="28"/>
                <w:szCs w:val="28"/>
                <w:lang w:val="tt-RU"/>
              </w:rPr>
            </w:pPr>
            <w:proofErr w:type="spellStart"/>
            <w:r w:rsidRPr="008678E2">
              <w:rPr>
                <w:rFonts w:ascii="Arial" w:hAnsi="Arial" w:cs="Arial"/>
              </w:rPr>
              <w:t>Физкульминутка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6" w:type="dxa"/>
          </w:tcPr>
          <w:p w:rsidR="0089025C" w:rsidRPr="00A452D0" w:rsidRDefault="0089025C" w:rsidP="0089025C">
            <w:pPr>
              <w:rPr>
                <w:rFonts w:cs="Times New Roman"/>
                <w:sz w:val="28"/>
                <w:szCs w:val="28"/>
                <w:lang w:val="tt-RU"/>
              </w:rPr>
            </w:pPr>
          </w:p>
        </w:tc>
        <w:tc>
          <w:tcPr>
            <w:tcW w:w="5096" w:type="dxa"/>
          </w:tcPr>
          <w:p w:rsidR="0089025C" w:rsidRPr="00A452D0" w:rsidRDefault="0089025C" w:rsidP="0089025C">
            <w:pPr>
              <w:rPr>
                <w:rFonts w:cs="Times New Roman"/>
                <w:sz w:val="28"/>
                <w:szCs w:val="28"/>
                <w:lang w:val="tt-RU"/>
              </w:rPr>
            </w:pPr>
          </w:p>
        </w:tc>
        <w:tc>
          <w:tcPr>
            <w:tcW w:w="2978" w:type="dxa"/>
          </w:tcPr>
          <w:p w:rsidR="0089025C" w:rsidRPr="00A452D0" w:rsidRDefault="0089025C" w:rsidP="0089025C">
            <w:pPr>
              <w:rPr>
                <w:rFonts w:cs="Times New Roman"/>
                <w:sz w:val="28"/>
                <w:szCs w:val="28"/>
                <w:lang w:val="tt-RU"/>
              </w:rPr>
            </w:pPr>
          </w:p>
        </w:tc>
        <w:tc>
          <w:tcPr>
            <w:tcW w:w="2486" w:type="dxa"/>
          </w:tcPr>
          <w:p w:rsidR="0089025C" w:rsidRPr="00A452D0" w:rsidRDefault="0089025C" w:rsidP="0089025C">
            <w:pPr>
              <w:rPr>
                <w:rFonts w:cs="Times New Roman"/>
                <w:sz w:val="28"/>
                <w:szCs w:val="28"/>
                <w:lang w:val="tt-RU"/>
              </w:rPr>
            </w:pPr>
          </w:p>
        </w:tc>
      </w:tr>
      <w:tr w:rsidR="000D5200" w:rsidRPr="003C7408" w:rsidTr="00261CFA">
        <w:tc>
          <w:tcPr>
            <w:tcW w:w="1960" w:type="dxa"/>
          </w:tcPr>
          <w:p w:rsidR="0089025C" w:rsidRPr="00A452D0" w:rsidRDefault="00707EE6" w:rsidP="00707EE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Яңа б</w:t>
            </w:r>
            <w:r w:rsidR="00237E6C" w:rsidRPr="00A452D0">
              <w:rPr>
                <w:rFonts w:cs="Times New Roman"/>
                <w:sz w:val="28"/>
                <w:szCs w:val="28"/>
                <w:lang w:val="tt-RU"/>
              </w:rPr>
              <w:t>елемнәрне ныгыту</w:t>
            </w:r>
          </w:p>
        </w:tc>
        <w:tc>
          <w:tcPr>
            <w:tcW w:w="2266" w:type="dxa"/>
          </w:tcPr>
          <w:p w:rsidR="00914765" w:rsidRPr="00A452D0" w:rsidRDefault="00914765" w:rsidP="00707EE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Укытучы өчен максат:</w:t>
            </w:r>
          </w:p>
          <w:p w:rsidR="0089025C" w:rsidRPr="00A452D0" w:rsidRDefault="00CF4CC2" w:rsidP="00CF4CC2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lastRenderedPageBreak/>
              <w:t xml:space="preserve"> яңа мәгълүмат туплауда өстәмә әдәбият куллану;  белемнәрне күнегүләр ярдәмендә  ныгыту мөмкинлеге булдыру</w:t>
            </w:r>
          </w:p>
          <w:p w:rsidR="00CF4CC2" w:rsidRPr="00A452D0" w:rsidRDefault="00CF4CC2" w:rsidP="00CF4CC2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CF4CC2" w:rsidRPr="00A452D0" w:rsidRDefault="00CF4CC2" w:rsidP="00CF4CC2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Укучылар өчен максат: яңа белемнәрне дәреслек һәм өстәмә әдәбият кулланып камилләштерү</w:t>
            </w:r>
          </w:p>
        </w:tc>
        <w:tc>
          <w:tcPr>
            <w:tcW w:w="5096" w:type="dxa"/>
          </w:tcPr>
          <w:p w:rsidR="004F4391" w:rsidRPr="00A452D0" w:rsidRDefault="003C7408" w:rsidP="004F4391">
            <w:pPr>
              <w:rPr>
                <w:rFonts w:cs="Times New Roman"/>
                <w:sz w:val="28"/>
                <w:szCs w:val="28"/>
                <w:lang w:val="tt-RU"/>
              </w:rPr>
            </w:pPr>
            <w:r>
              <w:rPr>
                <w:rFonts w:cs="Times New Roman"/>
                <w:sz w:val="28"/>
                <w:szCs w:val="28"/>
                <w:lang w:val="tt-RU"/>
              </w:rPr>
              <w:lastRenderedPageBreak/>
              <w:t>Карточкада</w:t>
            </w:r>
            <w:r w:rsidR="004554C3" w:rsidRPr="00A452D0">
              <w:rPr>
                <w:rFonts w:cs="Times New Roman"/>
                <w:sz w:val="28"/>
                <w:szCs w:val="28"/>
                <w:lang w:val="tt-RU"/>
              </w:rPr>
              <w:t xml:space="preserve"> </w:t>
            </w:r>
            <w:r w:rsidR="000D5200" w:rsidRPr="00A452D0">
              <w:rPr>
                <w:rFonts w:cs="Times New Roman"/>
                <w:sz w:val="28"/>
                <w:szCs w:val="28"/>
                <w:lang w:val="tt-RU"/>
              </w:rPr>
              <w:t xml:space="preserve">гы сүзләрне заманнард </w:t>
            </w:r>
            <w:bookmarkStart w:id="0" w:name="_GoBack"/>
            <w:bookmarkEnd w:id="0"/>
            <w:r w:rsidR="000D5200" w:rsidRPr="00A452D0">
              <w:rPr>
                <w:rFonts w:cs="Times New Roman"/>
                <w:sz w:val="28"/>
                <w:szCs w:val="28"/>
                <w:lang w:val="tt-RU"/>
              </w:rPr>
              <w:t>а куеп язу</w:t>
            </w:r>
            <w:r w:rsidR="005142AE" w:rsidRPr="00A452D0">
              <w:rPr>
                <w:rFonts w:cs="Times New Roman"/>
                <w:sz w:val="28"/>
                <w:szCs w:val="28"/>
                <w:lang w:val="tt-RU"/>
              </w:rPr>
              <w:t xml:space="preserve"> </w:t>
            </w:r>
            <w:r w:rsidR="005D79FA" w:rsidRPr="00A452D0">
              <w:rPr>
                <w:rFonts w:cs="Times New Roman"/>
                <w:sz w:val="28"/>
                <w:szCs w:val="28"/>
                <w:lang w:val="tt-RU"/>
              </w:rPr>
              <w:t xml:space="preserve">. </w:t>
            </w:r>
          </w:p>
          <w:p w:rsidR="00520D32" w:rsidRPr="00A452D0" w:rsidRDefault="00520D32" w:rsidP="005D79FA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520D32" w:rsidRPr="00A452D0" w:rsidRDefault="00520D32" w:rsidP="005D79FA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520D32" w:rsidRPr="00A452D0" w:rsidRDefault="00520D32" w:rsidP="005D79FA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520D32" w:rsidRPr="00A452D0" w:rsidRDefault="00520D32" w:rsidP="005D79FA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520D32" w:rsidRPr="00A452D0" w:rsidRDefault="00520D32" w:rsidP="005D79FA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520D32" w:rsidRPr="00A452D0" w:rsidRDefault="00520D32" w:rsidP="00520D32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520D32" w:rsidRPr="00A452D0" w:rsidRDefault="00520D32" w:rsidP="00520D32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520D32" w:rsidRPr="00A452D0" w:rsidRDefault="00520D32" w:rsidP="00520D32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520D32" w:rsidRPr="00A452D0" w:rsidRDefault="00520D32" w:rsidP="00520D32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B4119D" w:rsidRPr="00A452D0" w:rsidRDefault="00B4119D" w:rsidP="00520D32">
            <w:pPr>
              <w:rPr>
                <w:rFonts w:cs="Times New Roman"/>
                <w:i/>
                <w:sz w:val="28"/>
                <w:szCs w:val="28"/>
                <w:lang w:val="tt-RU"/>
              </w:rPr>
            </w:pPr>
          </w:p>
          <w:p w:rsidR="0089025C" w:rsidRPr="00A452D0" w:rsidRDefault="003C7408" w:rsidP="00520D32">
            <w:pPr>
              <w:rPr>
                <w:rFonts w:cs="Times New Roman"/>
                <w:i/>
                <w:sz w:val="28"/>
                <w:szCs w:val="28"/>
                <w:lang w:val="tt-RU"/>
              </w:rPr>
            </w:pPr>
            <w:r>
              <w:rPr>
                <w:rFonts w:cs="Times New Roman"/>
                <w:i/>
                <w:sz w:val="28"/>
                <w:szCs w:val="28"/>
                <w:lang w:val="tt-RU"/>
              </w:rPr>
              <w:t>Күнегү</w:t>
            </w:r>
            <w:r w:rsidR="005D79FA" w:rsidRPr="00A452D0">
              <w:rPr>
                <w:rFonts w:cs="Times New Roman"/>
                <w:i/>
                <w:sz w:val="28"/>
                <w:szCs w:val="28"/>
                <w:lang w:val="tt-RU"/>
              </w:rPr>
              <w:t xml:space="preserve"> телдән үтә</w:t>
            </w:r>
            <w:r w:rsidR="004F4391" w:rsidRPr="00A452D0">
              <w:rPr>
                <w:rFonts w:cs="Times New Roman"/>
                <w:i/>
                <w:sz w:val="28"/>
                <w:szCs w:val="28"/>
                <w:lang w:val="tt-RU"/>
              </w:rPr>
              <w:t>лә, с</w:t>
            </w:r>
            <w:r w:rsidR="005D79FA" w:rsidRPr="00A452D0">
              <w:rPr>
                <w:rFonts w:cs="Times New Roman"/>
                <w:i/>
                <w:sz w:val="28"/>
                <w:szCs w:val="28"/>
                <w:lang w:val="tt-RU"/>
              </w:rPr>
              <w:t>оңыннан</w:t>
            </w:r>
            <w:r w:rsidR="001D2102" w:rsidRPr="00A452D0">
              <w:rPr>
                <w:rFonts w:cs="Times New Roman"/>
                <w:i/>
                <w:sz w:val="28"/>
                <w:szCs w:val="28"/>
                <w:lang w:val="tt-RU"/>
              </w:rPr>
              <w:t>,</w:t>
            </w:r>
            <w:r w:rsidR="004F4391" w:rsidRPr="00A452D0">
              <w:rPr>
                <w:rFonts w:cs="Times New Roman"/>
                <w:i/>
                <w:sz w:val="28"/>
                <w:szCs w:val="28"/>
                <w:lang w:val="tt-RU"/>
              </w:rPr>
              <w:t xml:space="preserve"> үрнәк буенча</w:t>
            </w:r>
            <w:r w:rsidR="001D2102" w:rsidRPr="00A452D0">
              <w:rPr>
                <w:rFonts w:cs="Times New Roman"/>
                <w:i/>
                <w:sz w:val="28"/>
                <w:szCs w:val="28"/>
                <w:lang w:val="tt-RU"/>
              </w:rPr>
              <w:t xml:space="preserve">, </w:t>
            </w:r>
            <w:r w:rsidR="005D79FA" w:rsidRPr="00A452D0">
              <w:rPr>
                <w:rFonts w:cs="Times New Roman"/>
                <w:i/>
                <w:sz w:val="28"/>
                <w:szCs w:val="28"/>
                <w:lang w:val="tt-RU"/>
              </w:rPr>
              <w:t xml:space="preserve"> яңа сүзләрне тамыр һәм кушымчаларга аерып яз</w:t>
            </w:r>
            <w:r w:rsidR="004F4391" w:rsidRPr="00A452D0">
              <w:rPr>
                <w:rFonts w:cs="Times New Roman"/>
                <w:i/>
                <w:sz w:val="28"/>
                <w:szCs w:val="28"/>
                <w:lang w:val="tt-RU"/>
              </w:rPr>
              <w:t>алар</w:t>
            </w:r>
            <w:r w:rsidR="001D2102" w:rsidRPr="00A452D0">
              <w:rPr>
                <w:rFonts w:cs="Times New Roman"/>
                <w:i/>
                <w:sz w:val="28"/>
                <w:szCs w:val="28"/>
                <w:lang w:val="tt-RU"/>
              </w:rPr>
              <w:t xml:space="preserve">. </w:t>
            </w:r>
          </w:p>
        </w:tc>
        <w:tc>
          <w:tcPr>
            <w:tcW w:w="2978" w:type="dxa"/>
          </w:tcPr>
          <w:p w:rsidR="00520D32" w:rsidRPr="00A452D0" w:rsidRDefault="00520D32" w:rsidP="0089025C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520D32" w:rsidRPr="00A452D0" w:rsidRDefault="000D5200" w:rsidP="0089025C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Кайт,кил,утыр,сикер,яз,төш,укы</w:t>
            </w:r>
          </w:p>
          <w:p w:rsidR="00520D32" w:rsidRPr="00A452D0" w:rsidRDefault="00520D32" w:rsidP="00520D32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lastRenderedPageBreak/>
              <w:t>шу</w:t>
            </w:r>
            <w:r w:rsidR="00E668CC" w:rsidRPr="00A452D0">
              <w:rPr>
                <w:rFonts w:cs="Times New Roman"/>
                <w:sz w:val="28"/>
                <w:szCs w:val="28"/>
                <w:lang w:val="tt-RU"/>
              </w:rPr>
              <w:t>л сү</w:t>
            </w:r>
            <w:r w:rsidR="000D5200" w:rsidRPr="00A452D0">
              <w:rPr>
                <w:rFonts w:cs="Times New Roman"/>
                <w:sz w:val="28"/>
                <w:szCs w:val="28"/>
                <w:lang w:val="tt-RU"/>
              </w:rPr>
              <w:t>зләрне заманнарга куеп язу</w:t>
            </w:r>
            <w:r w:rsidR="00E668CC" w:rsidRPr="00A452D0">
              <w:rPr>
                <w:rFonts w:cs="Times New Roman"/>
                <w:sz w:val="28"/>
                <w:szCs w:val="28"/>
                <w:lang w:val="tt-RU"/>
              </w:rPr>
              <w:t xml:space="preserve"> </w:t>
            </w:r>
            <w:r w:rsidRPr="00A452D0">
              <w:rPr>
                <w:rFonts w:cs="Times New Roman"/>
                <w:sz w:val="28"/>
                <w:szCs w:val="28"/>
                <w:lang w:val="tt-RU"/>
              </w:rPr>
              <w:t xml:space="preserve">.  </w:t>
            </w:r>
          </w:p>
          <w:p w:rsidR="00520D32" w:rsidRPr="00A452D0" w:rsidRDefault="00520D32" w:rsidP="00520D32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89025C" w:rsidRPr="00A452D0" w:rsidRDefault="00520D32" w:rsidP="00520D32">
            <w:pPr>
              <w:rPr>
                <w:rFonts w:cs="Times New Roman"/>
                <w:i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i/>
                <w:sz w:val="28"/>
                <w:szCs w:val="28"/>
                <w:lang w:val="tt-RU"/>
              </w:rPr>
              <w:t>Өйрәнгәннәргә</w:t>
            </w:r>
            <w:r w:rsidR="000D5200" w:rsidRPr="00A452D0">
              <w:rPr>
                <w:rFonts w:cs="Times New Roman"/>
                <w:i/>
                <w:sz w:val="28"/>
                <w:szCs w:val="28"/>
                <w:lang w:val="tt-RU"/>
              </w:rPr>
              <w:t xml:space="preserve"> нигезләнеп сүзләрнең заман </w:t>
            </w:r>
            <w:r w:rsidR="00E668CC" w:rsidRPr="00A452D0">
              <w:rPr>
                <w:rFonts w:cs="Times New Roman"/>
                <w:i/>
                <w:sz w:val="28"/>
                <w:szCs w:val="28"/>
                <w:lang w:val="tt-RU"/>
              </w:rPr>
              <w:t xml:space="preserve"> белән төрләнүләрен аңлаталар .</w:t>
            </w:r>
          </w:p>
        </w:tc>
        <w:tc>
          <w:tcPr>
            <w:tcW w:w="2486" w:type="dxa"/>
          </w:tcPr>
          <w:p w:rsidR="002D7D98" w:rsidRPr="00A452D0" w:rsidRDefault="00707EE6" w:rsidP="00707EE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lastRenderedPageBreak/>
              <w:t>Р</w:t>
            </w:r>
            <w:r w:rsidR="006A66E0" w:rsidRPr="00A452D0">
              <w:rPr>
                <w:rFonts w:cs="Times New Roman"/>
                <w:sz w:val="28"/>
                <w:szCs w:val="28"/>
                <w:lang w:val="tt-RU"/>
              </w:rPr>
              <w:t>УУГ: үз</w:t>
            </w:r>
            <w:r w:rsidR="002D7D98" w:rsidRPr="00A452D0">
              <w:rPr>
                <w:rFonts w:cs="Times New Roman"/>
                <w:sz w:val="28"/>
                <w:szCs w:val="28"/>
                <w:lang w:val="tt-RU"/>
              </w:rPr>
              <w:t xml:space="preserve">контроль, биремнәрне </w:t>
            </w:r>
            <w:r w:rsidR="002D7D98" w:rsidRPr="00A452D0">
              <w:rPr>
                <w:rFonts w:cs="Times New Roman"/>
                <w:sz w:val="28"/>
                <w:szCs w:val="28"/>
                <w:lang w:val="tt-RU"/>
              </w:rPr>
              <w:lastRenderedPageBreak/>
              <w:t>үтәүнең дөреслеген тикшерү</w:t>
            </w:r>
          </w:p>
          <w:p w:rsidR="001C5FD9" w:rsidRPr="00A452D0" w:rsidRDefault="001C5FD9" w:rsidP="00707EE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ШУУГ: күршеңә ярдәм итүдә танып белү инициативасы күрсәтү</w:t>
            </w:r>
          </w:p>
          <w:p w:rsidR="006A66E0" w:rsidRPr="00A452D0" w:rsidRDefault="006A66E0" w:rsidP="006A66E0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ТБУУГ: яңа мәгълүмат</w:t>
            </w:r>
            <w:r w:rsidR="00E668CC" w:rsidRPr="00A452D0">
              <w:rPr>
                <w:rFonts w:cs="Times New Roman"/>
                <w:sz w:val="28"/>
                <w:szCs w:val="28"/>
                <w:lang w:val="tt-RU"/>
              </w:rPr>
              <w:t xml:space="preserve"> туплауда  </w:t>
            </w:r>
            <w:r w:rsidRPr="00A452D0">
              <w:rPr>
                <w:rFonts w:cs="Times New Roman"/>
                <w:sz w:val="28"/>
                <w:szCs w:val="28"/>
                <w:lang w:val="tt-RU"/>
              </w:rPr>
              <w:t>куллану</w:t>
            </w:r>
          </w:p>
          <w:p w:rsidR="0089025C" w:rsidRPr="00A452D0" w:rsidRDefault="006A66E0" w:rsidP="006A66E0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КУУГ: мәгълүмат туплауда</w:t>
            </w:r>
            <w:r w:rsidR="00353D2D" w:rsidRPr="00A452D0">
              <w:rPr>
                <w:rFonts w:cs="Times New Roman"/>
                <w:sz w:val="28"/>
                <w:szCs w:val="28"/>
                <w:lang w:val="tt-RU"/>
              </w:rPr>
              <w:t xml:space="preserve"> үзара хезмәттәшлек инициативасы күрсәтү, иптәшеңнең  гамәлләрен бәяләү</w:t>
            </w:r>
          </w:p>
        </w:tc>
      </w:tr>
      <w:tr w:rsidR="000D5200" w:rsidRPr="003C7408" w:rsidTr="00261CFA">
        <w:tc>
          <w:tcPr>
            <w:tcW w:w="1960" w:type="dxa"/>
          </w:tcPr>
          <w:p w:rsidR="0089025C" w:rsidRPr="00A452D0" w:rsidRDefault="004F4391" w:rsidP="004F4391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lastRenderedPageBreak/>
              <w:t>Яңа белемнәрне мөстәкыйль куллану һәм тикшерү</w:t>
            </w:r>
          </w:p>
        </w:tc>
        <w:tc>
          <w:tcPr>
            <w:tcW w:w="2266" w:type="dxa"/>
          </w:tcPr>
          <w:p w:rsidR="00914765" w:rsidRPr="00A452D0" w:rsidRDefault="00914765" w:rsidP="00914765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Укытучы өчен максат: яңа белемнәрне мөстәкыйль  куллану мөмкинлеге булдыру</w:t>
            </w:r>
          </w:p>
          <w:p w:rsidR="002659B5" w:rsidRPr="00A452D0" w:rsidRDefault="002659B5" w:rsidP="00914765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89025C" w:rsidRPr="00A452D0" w:rsidRDefault="009F7173" w:rsidP="00914765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 xml:space="preserve">Укучылар өчен максат:  үткән заман </w:t>
            </w:r>
            <w:r w:rsidR="00287A39" w:rsidRPr="00A452D0">
              <w:rPr>
                <w:rFonts w:cs="Times New Roman"/>
                <w:sz w:val="28"/>
                <w:szCs w:val="28"/>
                <w:lang w:val="tt-RU"/>
              </w:rPr>
              <w:t xml:space="preserve">кушымчалары </w:t>
            </w:r>
            <w:r w:rsidR="00914765" w:rsidRPr="00A452D0">
              <w:rPr>
                <w:rFonts w:cs="Times New Roman"/>
                <w:sz w:val="28"/>
                <w:szCs w:val="28"/>
                <w:lang w:val="tt-RU"/>
              </w:rPr>
              <w:lastRenderedPageBreak/>
              <w:t>турында белемнәрне практик куллана белү</w:t>
            </w:r>
          </w:p>
          <w:p w:rsidR="00914765" w:rsidRPr="00A452D0" w:rsidRDefault="00914765" w:rsidP="00914765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914765" w:rsidRPr="00A452D0" w:rsidRDefault="00914765" w:rsidP="00914765">
            <w:pPr>
              <w:rPr>
                <w:rFonts w:cs="Times New Roman"/>
                <w:sz w:val="28"/>
                <w:szCs w:val="28"/>
                <w:lang w:val="tt-RU"/>
              </w:rPr>
            </w:pPr>
          </w:p>
        </w:tc>
        <w:tc>
          <w:tcPr>
            <w:tcW w:w="5096" w:type="dxa"/>
          </w:tcPr>
          <w:p w:rsidR="001D2102" w:rsidRPr="00A452D0" w:rsidRDefault="00A644D1" w:rsidP="00287A39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lastRenderedPageBreak/>
              <w:t>1</w:t>
            </w:r>
            <w:r w:rsidR="001D2102" w:rsidRPr="00A452D0">
              <w:rPr>
                <w:rFonts w:cs="Times New Roman"/>
                <w:sz w:val="28"/>
                <w:szCs w:val="28"/>
                <w:lang w:val="tt-RU"/>
              </w:rPr>
              <w:t xml:space="preserve">. </w:t>
            </w:r>
            <w:r w:rsidR="000D5200" w:rsidRPr="00A452D0">
              <w:rPr>
                <w:rFonts w:cs="Times New Roman"/>
                <w:sz w:val="28"/>
                <w:szCs w:val="28"/>
                <w:lang w:val="tt-RU"/>
              </w:rPr>
              <w:t xml:space="preserve">146нчы </w:t>
            </w:r>
            <w:r w:rsidR="00287A39" w:rsidRPr="00A452D0">
              <w:rPr>
                <w:rFonts w:cs="Times New Roman"/>
                <w:sz w:val="28"/>
                <w:szCs w:val="28"/>
                <w:lang w:val="tt-RU"/>
              </w:rPr>
              <w:t>күнегү</w:t>
            </w:r>
          </w:p>
          <w:p w:rsidR="000D5200" w:rsidRPr="00A452D0" w:rsidRDefault="003C7408" w:rsidP="003C7408">
            <w:pPr>
              <w:rPr>
                <w:rFonts w:cs="Arial"/>
                <w:sz w:val="28"/>
                <w:szCs w:val="28"/>
                <w:lang w:val="tt-RU"/>
              </w:rPr>
            </w:pPr>
            <w:r>
              <w:rPr>
                <w:rFonts w:cs="Arial"/>
                <w:sz w:val="28"/>
                <w:szCs w:val="28"/>
                <w:lang w:val="tt-RU"/>
              </w:rPr>
              <w:t>Дәфтәргә</w:t>
            </w:r>
            <w:r w:rsidR="000D5200" w:rsidRPr="00A452D0">
              <w:rPr>
                <w:rFonts w:cs="Arial"/>
                <w:sz w:val="28"/>
                <w:szCs w:val="28"/>
                <w:lang w:val="tt-RU"/>
              </w:rPr>
              <w:t xml:space="preserve"> фигыльләрне язарга,  кушымчалар астына сызарга.</w:t>
            </w:r>
          </w:p>
          <w:p w:rsidR="000D5200" w:rsidRPr="00A452D0" w:rsidRDefault="000D5200" w:rsidP="000D5200">
            <w:pPr>
              <w:ind w:firstLine="360"/>
              <w:rPr>
                <w:rFonts w:cs="Arial"/>
                <w:sz w:val="28"/>
                <w:szCs w:val="28"/>
                <w:lang w:val="tt-RU"/>
              </w:rPr>
            </w:pPr>
          </w:p>
          <w:p w:rsidR="000D5200" w:rsidRPr="00A452D0" w:rsidRDefault="000D5200" w:rsidP="003C7408">
            <w:pPr>
              <w:rPr>
                <w:rFonts w:cs="Arial"/>
                <w:sz w:val="28"/>
                <w:szCs w:val="28"/>
                <w:lang w:val="tt-RU"/>
              </w:rPr>
            </w:pPr>
          </w:p>
          <w:p w:rsidR="000D5200" w:rsidRPr="00A452D0" w:rsidRDefault="000D5200" w:rsidP="000D5200">
            <w:pPr>
              <w:ind w:firstLine="360"/>
              <w:rPr>
                <w:rFonts w:cs="Arial"/>
                <w:sz w:val="28"/>
                <w:szCs w:val="28"/>
                <w:lang w:val="tt-RU"/>
              </w:rPr>
            </w:pPr>
          </w:p>
          <w:p w:rsidR="001D2102" w:rsidRPr="00A452D0" w:rsidRDefault="001D2102" w:rsidP="001D2102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237E6C" w:rsidRPr="00A452D0" w:rsidRDefault="00237E6C" w:rsidP="001D2102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0D5200" w:rsidRPr="00A452D0" w:rsidRDefault="00A644D1" w:rsidP="003C7408">
            <w:pPr>
              <w:ind w:left="60"/>
              <w:rPr>
                <w:rFonts w:cs="Arial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3</w:t>
            </w:r>
            <w:r w:rsidR="00287A39" w:rsidRPr="00A452D0">
              <w:rPr>
                <w:rFonts w:cs="Times New Roman"/>
                <w:sz w:val="28"/>
                <w:szCs w:val="28"/>
                <w:lang w:val="tt-RU"/>
              </w:rPr>
              <w:t xml:space="preserve"> </w:t>
            </w:r>
            <w:r w:rsidR="000D5200" w:rsidRPr="00A452D0">
              <w:rPr>
                <w:rFonts w:cs="Arial"/>
                <w:sz w:val="28"/>
                <w:szCs w:val="28"/>
                <w:lang w:val="tt-RU"/>
              </w:rPr>
              <w:t>“ Адашкан фигыльләрнең зат- сан белән төрләнеше” уены</w:t>
            </w:r>
            <w:r w:rsidR="003C7408">
              <w:rPr>
                <w:rFonts w:cs="Arial"/>
                <w:sz w:val="28"/>
                <w:szCs w:val="28"/>
                <w:lang w:val="tt-RU"/>
              </w:rPr>
              <w:t>.</w:t>
            </w:r>
          </w:p>
          <w:p w:rsidR="001D2102" w:rsidRPr="00A452D0" w:rsidRDefault="001D2102" w:rsidP="001D2102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1D2102" w:rsidRPr="00A452D0" w:rsidRDefault="000D5200" w:rsidP="001D2102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 xml:space="preserve">Зат- саннарны </w:t>
            </w:r>
            <w:r w:rsidR="00287A39" w:rsidRPr="00A452D0">
              <w:rPr>
                <w:rFonts w:cs="Times New Roman"/>
                <w:sz w:val="28"/>
                <w:szCs w:val="28"/>
                <w:lang w:val="tt-RU"/>
              </w:rPr>
              <w:t xml:space="preserve"> һәм кушымчаларны тәртип буенча урнаштыру</w:t>
            </w:r>
          </w:p>
          <w:p w:rsidR="001D2102" w:rsidRPr="00A452D0" w:rsidRDefault="001D2102" w:rsidP="001D2102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1D2102" w:rsidRPr="00A452D0" w:rsidRDefault="001D2102" w:rsidP="001D2102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1D2102" w:rsidRPr="00A452D0" w:rsidRDefault="001D2102" w:rsidP="001D2102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1D2102" w:rsidRPr="00A452D0" w:rsidRDefault="001D2102" w:rsidP="001D2102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1D2102" w:rsidRPr="00A452D0" w:rsidRDefault="001D2102" w:rsidP="001D2102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1D2102" w:rsidRPr="00A452D0" w:rsidRDefault="001D2102" w:rsidP="001D2102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1D2102" w:rsidRPr="00A452D0" w:rsidRDefault="001D2102" w:rsidP="001D2102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1D2102" w:rsidRPr="00A452D0" w:rsidRDefault="000D5200" w:rsidP="001D2102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Фигыльләрнең юклык һәм барлык әйтү.</w:t>
            </w:r>
          </w:p>
          <w:p w:rsidR="001D2102" w:rsidRPr="00A452D0" w:rsidRDefault="001D2102" w:rsidP="001D2102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1D2102" w:rsidRPr="00A452D0" w:rsidRDefault="001D2102" w:rsidP="001D2102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1D2102" w:rsidRPr="00A452D0" w:rsidRDefault="001D2102" w:rsidP="001D2102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89025C" w:rsidRPr="00A452D0" w:rsidRDefault="0089025C" w:rsidP="001D2102">
            <w:pPr>
              <w:rPr>
                <w:rFonts w:cs="Times New Roman"/>
                <w:i/>
                <w:sz w:val="28"/>
                <w:szCs w:val="28"/>
                <w:lang w:val="tt-RU"/>
              </w:rPr>
            </w:pPr>
          </w:p>
        </w:tc>
        <w:tc>
          <w:tcPr>
            <w:tcW w:w="2978" w:type="dxa"/>
          </w:tcPr>
          <w:p w:rsidR="001D2102" w:rsidRPr="00A452D0" w:rsidRDefault="001D2102" w:rsidP="001D2102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1D2102" w:rsidRPr="00A452D0" w:rsidRDefault="001D2102" w:rsidP="001D2102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287A39" w:rsidRPr="00A452D0" w:rsidRDefault="00287A39" w:rsidP="00287A39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 xml:space="preserve"> </w:t>
            </w:r>
          </w:p>
          <w:p w:rsidR="00287A39" w:rsidRPr="00A452D0" w:rsidRDefault="00287A39" w:rsidP="00287A39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287A39" w:rsidRPr="00A452D0" w:rsidRDefault="00287A39" w:rsidP="00287A39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287A39" w:rsidRPr="00A452D0" w:rsidRDefault="00287A39" w:rsidP="00287A39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287A39" w:rsidRPr="00A452D0" w:rsidRDefault="00287A39" w:rsidP="00287A39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287A39" w:rsidRPr="00A452D0" w:rsidRDefault="00287A39" w:rsidP="00287A39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287A39" w:rsidRPr="00A452D0" w:rsidRDefault="00287A39" w:rsidP="00287A39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287A39" w:rsidRPr="00A452D0" w:rsidRDefault="00287A39" w:rsidP="00287A39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287A39" w:rsidRPr="00A452D0" w:rsidRDefault="000D5200" w:rsidP="00287A39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 xml:space="preserve">Төркемдә </w:t>
            </w:r>
            <w:r w:rsidR="00287A39" w:rsidRPr="00A452D0">
              <w:rPr>
                <w:rFonts w:cs="Times New Roman"/>
                <w:sz w:val="28"/>
                <w:szCs w:val="28"/>
                <w:lang w:val="tt-RU"/>
              </w:rPr>
              <w:t xml:space="preserve"> </w:t>
            </w:r>
            <w:r w:rsidRPr="00A452D0">
              <w:rPr>
                <w:rFonts w:cs="Times New Roman"/>
                <w:sz w:val="28"/>
                <w:szCs w:val="28"/>
                <w:lang w:val="tt-RU"/>
              </w:rPr>
              <w:t xml:space="preserve">зат- саннарны  </w:t>
            </w:r>
            <w:r w:rsidR="00287A39" w:rsidRPr="00A452D0">
              <w:rPr>
                <w:rFonts w:cs="Times New Roman"/>
                <w:sz w:val="28"/>
                <w:szCs w:val="28"/>
                <w:lang w:val="tt-RU"/>
              </w:rPr>
              <w:t>төзиләр. Сорауларын куялар</w:t>
            </w:r>
            <w:r w:rsidR="001D2102" w:rsidRPr="00A452D0">
              <w:rPr>
                <w:rFonts w:cs="Times New Roman"/>
                <w:sz w:val="28"/>
                <w:szCs w:val="28"/>
                <w:lang w:val="tt-RU"/>
              </w:rPr>
              <w:t xml:space="preserve"> </w:t>
            </w:r>
          </w:p>
          <w:p w:rsidR="001D2102" w:rsidRPr="00A452D0" w:rsidRDefault="000D5200" w:rsidP="001D2102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lastRenderedPageBreak/>
              <w:t xml:space="preserve"> </w:t>
            </w:r>
          </w:p>
        </w:tc>
        <w:tc>
          <w:tcPr>
            <w:tcW w:w="2486" w:type="dxa"/>
          </w:tcPr>
          <w:p w:rsidR="00596347" w:rsidRPr="00A452D0" w:rsidRDefault="00596347" w:rsidP="00707EE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lastRenderedPageBreak/>
              <w:t>ШУГГ: үз мөмкинлекләреңне белү-белмәү чикләрен чамалау</w:t>
            </w:r>
          </w:p>
          <w:p w:rsidR="00596347" w:rsidRPr="00A452D0" w:rsidRDefault="00596347" w:rsidP="00707EE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ТБУУГ: фикерләүдә логик чылбыр төзү</w:t>
            </w:r>
          </w:p>
          <w:p w:rsidR="00596347" w:rsidRPr="00A452D0" w:rsidRDefault="00596347" w:rsidP="00707EE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РУУГ: эшләнгән эшнең сыйфатын һәм дәрәҗәсен билгеләү</w:t>
            </w:r>
          </w:p>
          <w:p w:rsidR="0089025C" w:rsidRPr="00A452D0" w:rsidRDefault="00596347" w:rsidP="002D7D98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 xml:space="preserve">КУУГ: күршең белән </w:t>
            </w:r>
            <w:r w:rsidRPr="00A452D0">
              <w:rPr>
                <w:rFonts w:cs="Times New Roman"/>
                <w:sz w:val="28"/>
                <w:szCs w:val="28"/>
                <w:lang w:val="tt-RU"/>
              </w:rPr>
              <w:lastRenderedPageBreak/>
              <w:t>хезмәттәшлек итү</w:t>
            </w:r>
          </w:p>
        </w:tc>
      </w:tr>
      <w:tr w:rsidR="00A452D0" w:rsidRPr="00A452D0" w:rsidTr="00261CFA">
        <w:tc>
          <w:tcPr>
            <w:tcW w:w="1960" w:type="dxa"/>
          </w:tcPr>
          <w:p w:rsidR="0089025C" w:rsidRPr="00A452D0" w:rsidRDefault="00237E6C" w:rsidP="00237E6C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lastRenderedPageBreak/>
              <w:t>Уку эшчәнлеген йомгаклау.</w:t>
            </w:r>
          </w:p>
        </w:tc>
        <w:tc>
          <w:tcPr>
            <w:tcW w:w="2266" w:type="dxa"/>
          </w:tcPr>
          <w:p w:rsidR="000A5497" w:rsidRPr="00A452D0" w:rsidRDefault="000A5497" w:rsidP="00707EE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Укытучы өчен максат: дәрестәге эшчәнлекне а</w:t>
            </w:r>
            <w:r w:rsidR="00707EE6" w:rsidRPr="00A452D0">
              <w:rPr>
                <w:rFonts w:cs="Times New Roman"/>
                <w:sz w:val="28"/>
                <w:szCs w:val="28"/>
                <w:lang w:val="tt-RU"/>
              </w:rPr>
              <w:t>нализ</w:t>
            </w:r>
            <w:r w:rsidRPr="00A452D0">
              <w:rPr>
                <w:rFonts w:cs="Times New Roman"/>
                <w:sz w:val="28"/>
                <w:szCs w:val="28"/>
                <w:lang w:val="tt-RU"/>
              </w:rPr>
              <w:t>лау</w:t>
            </w:r>
            <w:r w:rsidR="00707EE6" w:rsidRPr="00A452D0">
              <w:rPr>
                <w:rFonts w:cs="Times New Roman"/>
                <w:sz w:val="28"/>
                <w:szCs w:val="28"/>
                <w:lang w:val="tt-RU"/>
              </w:rPr>
              <w:t>,</w:t>
            </w:r>
            <w:r w:rsidRPr="00A452D0">
              <w:rPr>
                <w:rFonts w:cs="Times New Roman"/>
                <w:sz w:val="28"/>
                <w:szCs w:val="28"/>
                <w:lang w:val="tt-RU"/>
              </w:rPr>
              <w:t xml:space="preserve">  белемнәрне бәяләү һәм киләчәккә перспектива билгеләү</w:t>
            </w:r>
          </w:p>
          <w:p w:rsidR="002659B5" w:rsidRPr="00A452D0" w:rsidRDefault="002659B5" w:rsidP="00707EE6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707EE6" w:rsidRPr="00A452D0" w:rsidRDefault="000A5497" w:rsidP="00707EE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 xml:space="preserve">Укучылар өчен максат: үз фикереңне </w:t>
            </w:r>
            <w:r w:rsidRPr="00A452D0">
              <w:rPr>
                <w:rFonts w:cs="Times New Roman"/>
                <w:sz w:val="28"/>
                <w:szCs w:val="28"/>
                <w:lang w:val="tt-RU"/>
              </w:rPr>
              <w:lastRenderedPageBreak/>
              <w:t xml:space="preserve">дәлилләү, дәрестә алган белемнәрнең әһәмиятен аңлау, аларны </w:t>
            </w:r>
            <w:r w:rsidR="002659B5" w:rsidRPr="00A452D0">
              <w:rPr>
                <w:rFonts w:cs="Times New Roman"/>
                <w:sz w:val="28"/>
                <w:szCs w:val="28"/>
                <w:lang w:val="tt-RU"/>
              </w:rPr>
              <w:t>киләчәктә</w:t>
            </w:r>
            <w:r w:rsidRPr="00A452D0">
              <w:rPr>
                <w:rFonts w:cs="Times New Roman"/>
                <w:sz w:val="28"/>
                <w:szCs w:val="28"/>
                <w:lang w:val="tt-RU"/>
              </w:rPr>
              <w:t xml:space="preserve"> куллана белү</w:t>
            </w:r>
          </w:p>
          <w:p w:rsidR="00E8485C" w:rsidRPr="00A452D0" w:rsidRDefault="00E8485C" w:rsidP="00707EE6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707EE6" w:rsidRPr="00A452D0" w:rsidRDefault="000A5497" w:rsidP="00707EE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Укытучы өчен максат</w:t>
            </w:r>
            <w:r w:rsidR="00707EE6" w:rsidRPr="00A452D0">
              <w:rPr>
                <w:rFonts w:cs="Times New Roman"/>
                <w:sz w:val="28"/>
                <w:szCs w:val="28"/>
                <w:lang w:val="tt-RU"/>
              </w:rPr>
              <w:t xml:space="preserve">: </w:t>
            </w:r>
            <w:r w:rsidRPr="00A452D0">
              <w:rPr>
                <w:rFonts w:cs="Times New Roman"/>
                <w:sz w:val="28"/>
                <w:szCs w:val="28"/>
                <w:lang w:val="tt-RU"/>
              </w:rPr>
              <w:t>өй эше</w:t>
            </w:r>
            <w:r w:rsidR="002659B5" w:rsidRPr="00A452D0">
              <w:rPr>
                <w:rFonts w:cs="Times New Roman"/>
                <w:sz w:val="28"/>
                <w:szCs w:val="28"/>
                <w:lang w:val="tt-RU"/>
              </w:rPr>
              <w:t>н</w:t>
            </w:r>
            <w:r w:rsidRPr="00A452D0">
              <w:rPr>
                <w:rFonts w:cs="Times New Roman"/>
                <w:sz w:val="28"/>
                <w:szCs w:val="28"/>
                <w:lang w:val="tt-RU"/>
              </w:rPr>
              <w:t xml:space="preserve"> хәбәр итү, аны башкару</w:t>
            </w:r>
            <w:r w:rsidR="002659B5" w:rsidRPr="00A452D0">
              <w:rPr>
                <w:rFonts w:cs="Times New Roman"/>
                <w:sz w:val="28"/>
                <w:szCs w:val="28"/>
                <w:lang w:val="tt-RU"/>
              </w:rPr>
              <w:t xml:space="preserve"> ысулын </w:t>
            </w:r>
            <w:r w:rsidRPr="00A452D0">
              <w:rPr>
                <w:rFonts w:cs="Times New Roman"/>
                <w:sz w:val="28"/>
                <w:szCs w:val="28"/>
                <w:lang w:val="tt-RU"/>
              </w:rPr>
              <w:t>аңлату</w:t>
            </w:r>
          </w:p>
          <w:p w:rsidR="0089025C" w:rsidRPr="00A452D0" w:rsidRDefault="000A5497" w:rsidP="000A5497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Укучылар өчен максат: өй эшен дөрес башкару</w:t>
            </w:r>
          </w:p>
        </w:tc>
        <w:tc>
          <w:tcPr>
            <w:tcW w:w="5096" w:type="dxa"/>
          </w:tcPr>
          <w:p w:rsidR="00237E6C" w:rsidRPr="00A452D0" w:rsidRDefault="00237E6C" w:rsidP="0089025C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lastRenderedPageBreak/>
              <w:t>1. Рефлексия.</w:t>
            </w:r>
          </w:p>
          <w:p w:rsidR="00237E6C" w:rsidRPr="00A452D0" w:rsidRDefault="00237E6C" w:rsidP="0089025C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- Бүгенге дәрестән үзегез өчен нинди яңалыклар алдыгыз?  Дәрес сезгә нәрсә бирде?</w:t>
            </w:r>
          </w:p>
          <w:p w:rsidR="00237E6C" w:rsidRPr="00A452D0" w:rsidRDefault="00237E6C" w:rsidP="0089025C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2. Белемнәрне  бәяләү.</w:t>
            </w:r>
          </w:p>
          <w:p w:rsidR="002659B5" w:rsidRPr="00A452D0" w:rsidRDefault="002659B5" w:rsidP="0089025C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2659B5" w:rsidRPr="00A452D0" w:rsidRDefault="002659B5" w:rsidP="0089025C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2659B5" w:rsidRPr="00A452D0" w:rsidRDefault="002659B5" w:rsidP="0089025C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2659B5" w:rsidRPr="00A452D0" w:rsidRDefault="002659B5" w:rsidP="0089025C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2659B5" w:rsidRPr="00A452D0" w:rsidRDefault="002659B5" w:rsidP="0089025C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2659B5" w:rsidRPr="00A452D0" w:rsidRDefault="002659B5" w:rsidP="0089025C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2659B5" w:rsidRPr="00A452D0" w:rsidRDefault="002659B5" w:rsidP="0089025C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2659B5" w:rsidRPr="00A452D0" w:rsidRDefault="002659B5" w:rsidP="0089025C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2659B5" w:rsidRPr="00A452D0" w:rsidRDefault="002659B5" w:rsidP="0089025C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2659B5" w:rsidRPr="00A452D0" w:rsidRDefault="002659B5" w:rsidP="0089025C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2659B5" w:rsidRPr="00A452D0" w:rsidRDefault="002659B5" w:rsidP="0089025C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2659B5" w:rsidRPr="00A452D0" w:rsidRDefault="002659B5" w:rsidP="0089025C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2659B5" w:rsidRPr="00A452D0" w:rsidRDefault="002659B5" w:rsidP="0089025C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237E6C" w:rsidRPr="00A452D0" w:rsidRDefault="00237E6C" w:rsidP="0089025C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3. Өй эше.</w:t>
            </w:r>
          </w:p>
          <w:p w:rsidR="00287A39" w:rsidRPr="00A452D0" w:rsidRDefault="000D5200" w:rsidP="00287A39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Үткән замандагы хикәя фигыльләр кертеп 4җөмлә төзе</w:t>
            </w:r>
            <w:r w:rsidR="00287A39" w:rsidRPr="00A452D0">
              <w:rPr>
                <w:rFonts w:cs="Times New Roman"/>
                <w:sz w:val="28"/>
                <w:szCs w:val="28"/>
                <w:lang w:val="tt-RU"/>
              </w:rPr>
              <w:t>.</w:t>
            </w:r>
          </w:p>
          <w:p w:rsidR="00287A39" w:rsidRPr="00A452D0" w:rsidRDefault="00287A39" w:rsidP="00287A39">
            <w:pPr>
              <w:ind w:left="180"/>
              <w:rPr>
                <w:rFonts w:cs="Times New Roman"/>
                <w:sz w:val="28"/>
                <w:szCs w:val="28"/>
                <w:lang w:val="tt-RU"/>
              </w:rPr>
            </w:pPr>
          </w:p>
          <w:p w:rsidR="00287A39" w:rsidRPr="00A452D0" w:rsidRDefault="00287A39" w:rsidP="00287A39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287A39" w:rsidRPr="00A452D0" w:rsidRDefault="00287A39" w:rsidP="00287A39">
            <w:pPr>
              <w:ind w:left="60"/>
              <w:rPr>
                <w:rFonts w:cs="Times New Roman"/>
                <w:b/>
                <w:sz w:val="28"/>
                <w:szCs w:val="28"/>
                <w:lang w:val="tt-RU"/>
              </w:rPr>
            </w:pPr>
          </w:p>
          <w:p w:rsidR="00287A39" w:rsidRPr="00A452D0" w:rsidRDefault="00287A39" w:rsidP="00287A39">
            <w:pPr>
              <w:rPr>
                <w:rFonts w:cs="Times New Roman"/>
                <w:sz w:val="28"/>
                <w:szCs w:val="28"/>
                <w:lang w:val="tt-RU"/>
              </w:rPr>
            </w:pPr>
          </w:p>
          <w:p w:rsidR="00237E6C" w:rsidRPr="00A452D0" w:rsidRDefault="00237E6C" w:rsidP="00287A39">
            <w:pPr>
              <w:rPr>
                <w:rFonts w:cs="Times New Roman"/>
                <w:sz w:val="28"/>
                <w:szCs w:val="28"/>
                <w:lang w:val="tt-RU"/>
              </w:rPr>
            </w:pPr>
          </w:p>
        </w:tc>
        <w:tc>
          <w:tcPr>
            <w:tcW w:w="2978" w:type="dxa"/>
          </w:tcPr>
          <w:p w:rsidR="0089025C" w:rsidRPr="00A452D0" w:rsidRDefault="0089025C" w:rsidP="0089025C">
            <w:pPr>
              <w:rPr>
                <w:rFonts w:cs="Times New Roman"/>
                <w:i/>
                <w:sz w:val="28"/>
                <w:szCs w:val="28"/>
                <w:lang w:val="tt-RU"/>
              </w:rPr>
            </w:pPr>
          </w:p>
          <w:p w:rsidR="00237E6C" w:rsidRPr="00A452D0" w:rsidRDefault="00237E6C" w:rsidP="0089025C">
            <w:pPr>
              <w:rPr>
                <w:rFonts w:cs="Times New Roman"/>
                <w:i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i/>
                <w:sz w:val="28"/>
                <w:szCs w:val="28"/>
                <w:lang w:val="tt-RU"/>
              </w:rPr>
              <w:t xml:space="preserve">Балаларның җаваплары </w:t>
            </w:r>
          </w:p>
          <w:p w:rsidR="00237E6C" w:rsidRPr="00A452D0" w:rsidRDefault="00237E6C" w:rsidP="00237E6C">
            <w:pPr>
              <w:jc w:val="center"/>
              <w:rPr>
                <w:rFonts w:cs="Times New Roman"/>
                <w:i/>
                <w:sz w:val="28"/>
                <w:szCs w:val="28"/>
                <w:lang w:val="tt-RU"/>
              </w:rPr>
            </w:pPr>
          </w:p>
        </w:tc>
        <w:tc>
          <w:tcPr>
            <w:tcW w:w="2486" w:type="dxa"/>
          </w:tcPr>
          <w:p w:rsidR="00B4119D" w:rsidRPr="00A452D0" w:rsidRDefault="00B4119D" w:rsidP="00707EE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ШУУГ: үз уңышларың / уңышсызлыкларың сәбәпләре турында фикер йөртү</w:t>
            </w:r>
          </w:p>
          <w:p w:rsidR="00B4119D" w:rsidRPr="00A452D0" w:rsidRDefault="00707EE6" w:rsidP="00707EE6">
            <w:pPr>
              <w:rPr>
                <w:rFonts w:cs="Times New Roman"/>
                <w:sz w:val="28"/>
                <w:szCs w:val="28"/>
                <w:lang w:val="tt-RU"/>
              </w:rPr>
            </w:pPr>
            <w:r w:rsidRPr="00A452D0">
              <w:rPr>
                <w:rFonts w:cs="Times New Roman"/>
                <w:sz w:val="28"/>
                <w:szCs w:val="28"/>
                <w:lang w:val="tt-RU"/>
              </w:rPr>
              <w:t>Р</w:t>
            </w:r>
            <w:r w:rsidR="00B4119D" w:rsidRPr="00A452D0">
              <w:rPr>
                <w:rFonts w:cs="Times New Roman"/>
                <w:sz w:val="28"/>
                <w:szCs w:val="28"/>
                <w:lang w:val="tt-RU"/>
              </w:rPr>
              <w:t>УУГ: үз эшчәнлегеңне контрольгә алу</w:t>
            </w:r>
          </w:p>
          <w:p w:rsidR="0089025C" w:rsidRPr="00A452D0" w:rsidRDefault="0089025C" w:rsidP="00707EE6">
            <w:pPr>
              <w:rPr>
                <w:rFonts w:cs="Times New Roman"/>
                <w:sz w:val="28"/>
                <w:szCs w:val="28"/>
                <w:lang w:val="tt-RU"/>
              </w:rPr>
            </w:pPr>
          </w:p>
        </w:tc>
      </w:tr>
    </w:tbl>
    <w:p w:rsidR="0089025C" w:rsidRPr="00A452D0" w:rsidRDefault="0089025C" w:rsidP="0089025C">
      <w:pPr>
        <w:rPr>
          <w:rFonts w:cs="Times New Roman"/>
          <w:sz w:val="28"/>
          <w:szCs w:val="28"/>
          <w:lang w:val="tt-RU"/>
        </w:rPr>
      </w:pPr>
    </w:p>
    <w:sectPr w:rsidR="0089025C" w:rsidRPr="00A452D0" w:rsidSect="00261CFA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316" w:rsidRDefault="00587316" w:rsidP="00112BDD">
      <w:pPr>
        <w:spacing w:after="0" w:line="240" w:lineRule="auto"/>
      </w:pPr>
      <w:r>
        <w:separator/>
      </w:r>
    </w:p>
  </w:endnote>
  <w:endnote w:type="continuationSeparator" w:id="0">
    <w:p w:rsidR="00587316" w:rsidRDefault="00587316" w:rsidP="00112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316" w:rsidRDefault="00587316" w:rsidP="00112BDD">
      <w:pPr>
        <w:spacing w:after="0" w:line="240" w:lineRule="auto"/>
      </w:pPr>
      <w:r>
        <w:separator/>
      </w:r>
    </w:p>
  </w:footnote>
  <w:footnote w:type="continuationSeparator" w:id="0">
    <w:p w:rsidR="00587316" w:rsidRDefault="00587316" w:rsidP="00112B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C1BAB"/>
    <w:multiLevelType w:val="hybridMultilevel"/>
    <w:tmpl w:val="90DAA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584693"/>
    <w:multiLevelType w:val="hybridMultilevel"/>
    <w:tmpl w:val="80244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827157"/>
    <w:multiLevelType w:val="hybridMultilevel"/>
    <w:tmpl w:val="4E905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832712"/>
    <w:multiLevelType w:val="hybridMultilevel"/>
    <w:tmpl w:val="2D78B2B2"/>
    <w:lvl w:ilvl="0" w:tplc="7882779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FC4"/>
    <w:rsid w:val="00044E73"/>
    <w:rsid w:val="00047128"/>
    <w:rsid w:val="000A5497"/>
    <w:rsid w:val="000D1A0A"/>
    <w:rsid w:val="000D5200"/>
    <w:rsid w:val="0010329A"/>
    <w:rsid w:val="00105F50"/>
    <w:rsid w:val="00112BDD"/>
    <w:rsid w:val="00145D3B"/>
    <w:rsid w:val="00145D84"/>
    <w:rsid w:val="00197F1A"/>
    <w:rsid w:val="001C5FD9"/>
    <w:rsid w:val="001D2102"/>
    <w:rsid w:val="00237E6C"/>
    <w:rsid w:val="00261CFA"/>
    <w:rsid w:val="002659B5"/>
    <w:rsid w:val="00273492"/>
    <w:rsid w:val="00287A39"/>
    <w:rsid w:val="002D56F9"/>
    <w:rsid w:val="002D7D98"/>
    <w:rsid w:val="0030720D"/>
    <w:rsid w:val="00336EA4"/>
    <w:rsid w:val="00353D2D"/>
    <w:rsid w:val="0036650B"/>
    <w:rsid w:val="00376CFF"/>
    <w:rsid w:val="00395644"/>
    <w:rsid w:val="003B466A"/>
    <w:rsid w:val="003C3DB9"/>
    <w:rsid w:val="003C7408"/>
    <w:rsid w:val="004554C3"/>
    <w:rsid w:val="004E31A6"/>
    <w:rsid w:val="004F4391"/>
    <w:rsid w:val="005142AE"/>
    <w:rsid w:val="00520D32"/>
    <w:rsid w:val="00587316"/>
    <w:rsid w:val="00596347"/>
    <w:rsid w:val="005D79FA"/>
    <w:rsid w:val="005E6AEB"/>
    <w:rsid w:val="005F3F2A"/>
    <w:rsid w:val="006A5236"/>
    <w:rsid w:val="006A66E0"/>
    <w:rsid w:val="006C6327"/>
    <w:rsid w:val="00707EE6"/>
    <w:rsid w:val="00727453"/>
    <w:rsid w:val="0089025C"/>
    <w:rsid w:val="008F4065"/>
    <w:rsid w:val="00914765"/>
    <w:rsid w:val="009F7173"/>
    <w:rsid w:val="00A05526"/>
    <w:rsid w:val="00A42A7E"/>
    <w:rsid w:val="00A452D0"/>
    <w:rsid w:val="00A644D1"/>
    <w:rsid w:val="00B11631"/>
    <w:rsid w:val="00B4119D"/>
    <w:rsid w:val="00BB2FC4"/>
    <w:rsid w:val="00BC5DE2"/>
    <w:rsid w:val="00C753DB"/>
    <w:rsid w:val="00CF4CC2"/>
    <w:rsid w:val="00D0036C"/>
    <w:rsid w:val="00D150D2"/>
    <w:rsid w:val="00D15108"/>
    <w:rsid w:val="00E50436"/>
    <w:rsid w:val="00E668CC"/>
    <w:rsid w:val="00E8485C"/>
    <w:rsid w:val="00EC4980"/>
    <w:rsid w:val="00EC658E"/>
    <w:rsid w:val="00FC4327"/>
    <w:rsid w:val="00FF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F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0552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12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2BDD"/>
  </w:style>
  <w:style w:type="paragraph" w:styleId="a7">
    <w:name w:val="footer"/>
    <w:basedOn w:val="a"/>
    <w:link w:val="a8"/>
    <w:uiPriority w:val="99"/>
    <w:unhideWhenUsed/>
    <w:rsid w:val="00112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12BDD"/>
  </w:style>
  <w:style w:type="paragraph" w:styleId="a9">
    <w:name w:val="Balloon Text"/>
    <w:basedOn w:val="a"/>
    <w:link w:val="aa"/>
    <w:uiPriority w:val="99"/>
    <w:semiHidden/>
    <w:unhideWhenUsed/>
    <w:rsid w:val="005E6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E6A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F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0552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12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2BDD"/>
  </w:style>
  <w:style w:type="paragraph" w:styleId="a7">
    <w:name w:val="footer"/>
    <w:basedOn w:val="a"/>
    <w:link w:val="a8"/>
    <w:uiPriority w:val="99"/>
    <w:unhideWhenUsed/>
    <w:rsid w:val="00112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12BDD"/>
  </w:style>
  <w:style w:type="paragraph" w:styleId="a9">
    <w:name w:val="Balloon Text"/>
    <w:basedOn w:val="a"/>
    <w:link w:val="aa"/>
    <w:uiPriority w:val="99"/>
    <w:semiHidden/>
    <w:unhideWhenUsed/>
    <w:rsid w:val="005E6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E6A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9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5AFC2-E09A-4CE0-AC93-23BE802F7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8</Pages>
  <Words>1006</Words>
  <Characters>5739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Ситдикова</dc:creator>
  <cp:lastModifiedBy>User</cp:lastModifiedBy>
  <cp:revision>9</cp:revision>
  <cp:lastPrinted>2013-11-10T14:12:00Z</cp:lastPrinted>
  <dcterms:created xsi:type="dcterms:W3CDTF">2013-11-09T04:53:00Z</dcterms:created>
  <dcterms:modified xsi:type="dcterms:W3CDTF">2013-12-15T16:47:00Z</dcterms:modified>
</cp:coreProperties>
</file>